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70" w:type="dxa"/>
        <w:tblInd w:w="-176" w:type="dxa"/>
        <w:tblLayout w:type="fixed"/>
        <w:tblLook w:val="0000"/>
      </w:tblPr>
      <w:tblGrid>
        <w:gridCol w:w="568"/>
        <w:gridCol w:w="2662"/>
        <w:gridCol w:w="1680"/>
        <w:gridCol w:w="738"/>
        <w:gridCol w:w="696"/>
        <w:gridCol w:w="696"/>
        <w:gridCol w:w="750"/>
        <w:gridCol w:w="639"/>
        <w:gridCol w:w="834"/>
        <w:gridCol w:w="991"/>
        <w:gridCol w:w="496"/>
        <w:gridCol w:w="805"/>
        <w:gridCol w:w="699"/>
        <w:gridCol w:w="716"/>
        <w:gridCol w:w="871"/>
        <w:gridCol w:w="1129"/>
      </w:tblGrid>
      <w:tr w:rsidR="00C353E9" w:rsidRPr="006635E3" w:rsidTr="00AF7F89">
        <w:trPr>
          <w:trHeight w:val="416"/>
        </w:trPr>
        <w:tc>
          <w:tcPr>
            <w:tcW w:w="56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353E9" w:rsidRPr="006635E3" w:rsidRDefault="00C353E9" w:rsidP="00AF7F89">
            <w:pPr>
              <w:snapToGrid w:val="0"/>
              <w:jc w:val="center"/>
              <w:rPr>
                <w:lang w:val="uk-UA"/>
              </w:rPr>
            </w:pPr>
            <w:r w:rsidRPr="006635E3">
              <w:rPr>
                <w:lang w:val="uk-UA"/>
              </w:rPr>
              <w:t>№</w:t>
            </w:r>
          </w:p>
          <w:p w:rsidR="00C353E9" w:rsidRPr="006635E3" w:rsidRDefault="00C353E9" w:rsidP="00AF7F89">
            <w:pPr>
              <w:snapToGrid w:val="0"/>
              <w:jc w:val="center"/>
              <w:rPr>
                <w:lang w:val="uk-UA"/>
              </w:rPr>
            </w:pPr>
            <w:r w:rsidRPr="006635E3">
              <w:rPr>
                <w:lang w:val="uk-UA"/>
              </w:rPr>
              <w:t>з/п</w:t>
            </w:r>
          </w:p>
        </w:tc>
        <w:tc>
          <w:tcPr>
            <w:tcW w:w="266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C353E9" w:rsidRPr="006635E3" w:rsidRDefault="00C353E9" w:rsidP="00AF7F89">
            <w:pPr>
              <w:snapToGrid w:val="0"/>
              <w:jc w:val="center"/>
              <w:rPr>
                <w:lang w:val="uk-UA"/>
              </w:rPr>
            </w:pPr>
            <w:r w:rsidRPr="006635E3">
              <w:rPr>
                <w:lang w:val="uk-UA"/>
              </w:rPr>
              <w:t>Найменування,</w:t>
            </w:r>
          </w:p>
          <w:p w:rsidR="00C353E9" w:rsidRPr="006635E3" w:rsidRDefault="00C353E9" w:rsidP="00AF7F89">
            <w:pPr>
              <w:snapToGrid w:val="0"/>
              <w:jc w:val="center"/>
            </w:pPr>
            <w:r w:rsidRPr="006635E3">
              <w:rPr>
                <w:lang w:val="uk-UA"/>
              </w:rPr>
              <w:t>стисла характеристика</w:t>
            </w:r>
            <w:r w:rsidRPr="006635E3">
              <w:t xml:space="preserve"> та </w:t>
            </w:r>
            <w:r w:rsidRPr="006635E3">
              <w:rPr>
                <w:lang w:val="uk-UA"/>
              </w:rPr>
              <w:t>призначення</w:t>
            </w:r>
            <w:r w:rsidRPr="006635E3">
              <w:t xml:space="preserve"> </w:t>
            </w:r>
          </w:p>
          <w:p w:rsidR="00C353E9" w:rsidRPr="006635E3" w:rsidRDefault="00C353E9" w:rsidP="00AF7F89">
            <w:pPr>
              <w:snapToGrid w:val="0"/>
              <w:jc w:val="center"/>
              <w:rPr>
                <w:lang w:val="uk-UA"/>
              </w:rPr>
            </w:pPr>
            <w:r w:rsidRPr="006635E3">
              <w:rPr>
                <w:lang w:val="uk-UA"/>
              </w:rPr>
              <w:t>об</w:t>
            </w:r>
            <w:r w:rsidRPr="006635E3">
              <w:t>’</w:t>
            </w:r>
            <w:proofErr w:type="spellStart"/>
            <w:r w:rsidRPr="006635E3">
              <w:rPr>
                <w:lang w:val="uk-UA"/>
              </w:rPr>
              <w:t>єкта</w:t>
            </w:r>
            <w:proofErr w:type="spellEnd"/>
          </w:p>
        </w:tc>
        <w:tc>
          <w:tcPr>
            <w:tcW w:w="168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vAlign w:val="center"/>
          </w:tcPr>
          <w:p w:rsidR="00C353E9" w:rsidRPr="006635E3" w:rsidRDefault="00C353E9" w:rsidP="00AF7F89">
            <w:pPr>
              <w:snapToGrid w:val="0"/>
              <w:jc w:val="center"/>
              <w:rPr>
                <w:lang w:val="uk-UA"/>
              </w:rPr>
            </w:pPr>
            <w:r w:rsidRPr="006635E3">
              <w:rPr>
                <w:lang w:val="uk-UA"/>
              </w:rPr>
              <w:t>Рік</w:t>
            </w:r>
          </w:p>
          <w:p w:rsidR="00C353E9" w:rsidRPr="006635E3" w:rsidRDefault="00C353E9" w:rsidP="00AF7F89">
            <w:pPr>
              <w:ind w:left="-110" w:firstLine="110"/>
              <w:jc w:val="center"/>
              <w:rPr>
                <w:lang w:val="uk-UA"/>
              </w:rPr>
            </w:pPr>
            <w:r w:rsidRPr="006635E3">
              <w:rPr>
                <w:lang w:val="uk-UA"/>
              </w:rPr>
              <w:t>випуску (будівництва)</w:t>
            </w:r>
          </w:p>
          <w:p w:rsidR="00C353E9" w:rsidRPr="006635E3" w:rsidRDefault="00C353E9" w:rsidP="00AF7F89">
            <w:pPr>
              <w:ind w:left="-110" w:firstLine="110"/>
              <w:jc w:val="center"/>
              <w:rPr>
                <w:lang w:val="uk-UA"/>
              </w:rPr>
            </w:pPr>
            <w:r w:rsidRPr="006635E3">
              <w:rPr>
                <w:lang w:val="uk-UA"/>
              </w:rPr>
              <w:t xml:space="preserve">чи дата придбання </w:t>
            </w:r>
          </w:p>
          <w:p w:rsidR="00C353E9" w:rsidRPr="006635E3" w:rsidRDefault="00C353E9" w:rsidP="00AF7F89">
            <w:pPr>
              <w:pStyle w:val="a3"/>
              <w:snapToGrid w:val="0"/>
              <w:jc w:val="center"/>
              <w:rPr>
                <w:lang w:val="uk-UA"/>
              </w:rPr>
            </w:pPr>
            <w:r w:rsidRPr="006635E3">
              <w:rPr>
                <w:lang w:val="uk-UA"/>
              </w:rPr>
              <w:t>(введення в експлуатацію) та виготовлювач</w:t>
            </w:r>
          </w:p>
        </w:tc>
        <w:tc>
          <w:tcPr>
            <w:tcW w:w="21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53E9" w:rsidRPr="006635E3" w:rsidRDefault="00C353E9" w:rsidP="00AF7F89">
            <w:pPr>
              <w:snapToGrid w:val="0"/>
              <w:jc w:val="center"/>
              <w:rPr>
                <w:lang w:val="uk-UA"/>
              </w:rPr>
            </w:pPr>
            <w:r w:rsidRPr="006635E3">
              <w:rPr>
                <w:lang w:val="uk-UA"/>
              </w:rPr>
              <w:t>Номер</w:t>
            </w:r>
          </w:p>
        </w:tc>
        <w:tc>
          <w:tcPr>
            <w:tcW w:w="750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000000"/>
            </w:tcBorders>
            <w:vAlign w:val="center"/>
          </w:tcPr>
          <w:p w:rsidR="00C353E9" w:rsidRPr="006635E3" w:rsidRDefault="00C353E9" w:rsidP="00AF7F89">
            <w:pPr>
              <w:snapToGrid w:val="0"/>
              <w:jc w:val="center"/>
              <w:rPr>
                <w:lang w:val="uk-UA"/>
              </w:rPr>
            </w:pPr>
            <w:r w:rsidRPr="006635E3">
              <w:rPr>
                <w:lang w:val="uk-UA"/>
              </w:rPr>
              <w:t>Один. вимір.</w:t>
            </w:r>
          </w:p>
        </w:tc>
        <w:tc>
          <w:tcPr>
            <w:tcW w:w="1473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C353E9" w:rsidRPr="006635E3" w:rsidRDefault="00C353E9" w:rsidP="00AF7F89">
            <w:pPr>
              <w:pStyle w:val="a3"/>
              <w:snapToGrid w:val="0"/>
              <w:jc w:val="center"/>
              <w:rPr>
                <w:lang w:val="uk-UA"/>
              </w:rPr>
            </w:pPr>
            <w:r w:rsidRPr="006635E3">
              <w:rPr>
                <w:lang w:val="uk-UA"/>
              </w:rPr>
              <w:t>Фактична наявність</w:t>
            </w:r>
          </w:p>
        </w:tc>
        <w:tc>
          <w:tcPr>
            <w:tcW w:w="99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C353E9" w:rsidRPr="006635E3" w:rsidRDefault="00C353E9" w:rsidP="00AF7F89">
            <w:pPr>
              <w:pStyle w:val="a3"/>
              <w:snapToGrid w:val="0"/>
              <w:jc w:val="center"/>
              <w:rPr>
                <w:lang w:val="uk-UA"/>
              </w:rPr>
            </w:pPr>
            <w:r w:rsidRPr="006635E3">
              <w:rPr>
                <w:lang w:val="uk-UA"/>
              </w:rPr>
              <w:t>Відмітка</w:t>
            </w:r>
          </w:p>
          <w:p w:rsidR="00C353E9" w:rsidRPr="006635E3" w:rsidRDefault="00C353E9" w:rsidP="00AF7F89">
            <w:pPr>
              <w:pStyle w:val="a3"/>
              <w:snapToGrid w:val="0"/>
              <w:jc w:val="center"/>
              <w:rPr>
                <w:lang w:val="uk-UA"/>
              </w:rPr>
            </w:pPr>
            <w:r w:rsidRPr="006635E3">
              <w:rPr>
                <w:lang w:val="uk-UA"/>
              </w:rPr>
              <w:t>про</w:t>
            </w:r>
          </w:p>
          <w:p w:rsidR="00C353E9" w:rsidRPr="006635E3" w:rsidRDefault="00C353E9" w:rsidP="00AF7F89">
            <w:pPr>
              <w:pStyle w:val="a3"/>
              <w:jc w:val="center"/>
              <w:rPr>
                <w:lang w:val="uk-UA"/>
              </w:rPr>
            </w:pPr>
            <w:r w:rsidRPr="006635E3">
              <w:rPr>
                <w:lang w:val="uk-UA"/>
              </w:rPr>
              <w:t>вибуття</w:t>
            </w:r>
          </w:p>
        </w:tc>
        <w:tc>
          <w:tcPr>
            <w:tcW w:w="3587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C353E9" w:rsidRPr="006635E3" w:rsidRDefault="00C353E9" w:rsidP="00AF7F89">
            <w:pPr>
              <w:pStyle w:val="a3"/>
              <w:jc w:val="center"/>
              <w:rPr>
                <w:lang w:val="uk-UA"/>
              </w:rPr>
            </w:pPr>
            <w:r w:rsidRPr="006635E3">
              <w:rPr>
                <w:lang w:val="uk-UA"/>
              </w:rPr>
              <w:t>За даними</w:t>
            </w:r>
          </w:p>
          <w:p w:rsidR="00C353E9" w:rsidRPr="006635E3" w:rsidRDefault="00C353E9" w:rsidP="00AF7F89">
            <w:pPr>
              <w:pStyle w:val="a3"/>
              <w:jc w:val="center"/>
              <w:rPr>
                <w:lang w:val="en-US"/>
              </w:rPr>
            </w:pPr>
            <w:r w:rsidRPr="006635E3">
              <w:rPr>
                <w:lang w:val="uk-UA"/>
              </w:rPr>
              <w:t>бухгалтерського обліку</w:t>
            </w:r>
            <w:r w:rsidRPr="006635E3">
              <w:rPr>
                <w:vertAlign w:val="superscript"/>
                <w:lang w:val="en-US"/>
              </w:rPr>
              <w:t>3</w:t>
            </w:r>
          </w:p>
        </w:tc>
        <w:tc>
          <w:tcPr>
            <w:tcW w:w="112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C353E9" w:rsidRPr="006635E3" w:rsidRDefault="00C353E9" w:rsidP="00AF7F89">
            <w:pPr>
              <w:pStyle w:val="a3"/>
              <w:jc w:val="center"/>
              <w:rPr>
                <w:lang w:val="uk-UA"/>
              </w:rPr>
            </w:pPr>
            <w:r w:rsidRPr="006635E3">
              <w:rPr>
                <w:lang w:val="uk-UA"/>
              </w:rPr>
              <w:t>Інші відомості</w:t>
            </w:r>
          </w:p>
        </w:tc>
      </w:tr>
      <w:tr w:rsidR="00C353E9" w:rsidRPr="006635E3" w:rsidTr="00AF7F89">
        <w:trPr>
          <w:trHeight w:val="230"/>
        </w:trPr>
        <w:tc>
          <w:tcPr>
            <w:tcW w:w="5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353E9" w:rsidRPr="006635E3" w:rsidRDefault="00C353E9" w:rsidP="00AF7F89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662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C353E9" w:rsidRPr="006635E3" w:rsidRDefault="00C353E9" w:rsidP="00AF7F89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680" w:type="dxa"/>
            <w:vMerge/>
            <w:tcBorders>
              <w:left w:val="single" w:sz="12" w:space="0" w:color="000000"/>
              <w:right w:val="single" w:sz="12" w:space="0" w:color="auto"/>
            </w:tcBorders>
            <w:vAlign w:val="center"/>
          </w:tcPr>
          <w:p w:rsidR="00C353E9" w:rsidRPr="006635E3" w:rsidRDefault="00C353E9" w:rsidP="00AF7F89">
            <w:pPr>
              <w:snapToGrid w:val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3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C353E9" w:rsidRPr="006635E3" w:rsidRDefault="00C353E9" w:rsidP="00AF7F89">
            <w:pPr>
              <w:snapToGrid w:val="0"/>
              <w:ind w:left="113" w:right="113"/>
              <w:jc w:val="center"/>
              <w:rPr>
                <w:lang w:val="uk-UA"/>
              </w:rPr>
            </w:pPr>
            <w:r w:rsidRPr="006635E3">
              <w:rPr>
                <w:lang w:val="uk-UA"/>
              </w:rPr>
              <w:t>і</w:t>
            </w:r>
            <w:proofErr w:type="spellStart"/>
            <w:r w:rsidRPr="006635E3">
              <w:t>нвентар</w:t>
            </w:r>
            <w:r w:rsidRPr="006635E3">
              <w:rPr>
                <w:lang w:val="en-US"/>
              </w:rPr>
              <w:t>ний</w:t>
            </w:r>
            <w:proofErr w:type="spellEnd"/>
            <w:r w:rsidRPr="006635E3">
              <w:rPr>
                <w:lang w:val="uk-UA"/>
              </w:rPr>
              <w:t>/</w:t>
            </w:r>
          </w:p>
          <w:p w:rsidR="00C353E9" w:rsidRPr="006635E3" w:rsidRDefault="00C353E9" w:rsidP="00AF7F89">
            <w:pPr>
              <w:snapToGrid w:val="0"/>
              <w:ind w:left="113" w:right="113"/>
              <w:jc w:val="center"/>
              <w:rPr>
                <w:lang w:val="uk-UA"/>
              </w:rPr>
            </w:pPr>
            <w:r w:rsidRPr="006635E3">
              <w:rPr>
                <w:lang w:val="uk-UA"/>
              </w:rPr>
              <w:t>номенклатурний</w:t>
            </w:r>
          </w:p>
        </w:tc>
        <w:tc>
          <w:tcPr>
            <w:tcW w:w="69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C353E9" w:rsidRPr="006635E3" w:rsidRDefault="00C353E9" w:rsidP="00AF7F89">
            <w:pPr>
              <w:pStyle w:val="a3"/>
              <w:snapToGrid w:val="0"/>
              <w:ind w:left="113" w:right="113"/>
              <w:jc w:val="center"/>
              <w:rPr>
                <w:lang w:val="en-US"/>
              </w:rPr>
            </w:pPr>
            <w:r w:rsidRPr="006635E3">
              <w:rPr>
                <w:lang w:val="uk-UA"/>
              </w:rPr>
              <w:t>з</w:t>
            </w:r>
            <w:proofErr w:type="spellStart"/>
            <w:r w:rsidRPr="006635E3">
              <w:rPr>
                <w:lang w:val="en-US"/>
              </w:rPr>
              <w:t>аводський</w:t>
            </w:r>
            <w:proofErr w:type="spellEnd"/>
          </w:p>
        </w:tc>
        <w:tc>
          <w:tcPr>
            <w:tcW w:w="69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C353E9" w:rsidRPr="006635E3" w:rsidRDefault="00C353E9" w:rsidP="00AF7F89">
            <w:pPr>
              <w:snapToGrid w:val="0"/>
              <w:ind w:left="113" w:right="113"/>
              <w:jc w:val="center"/>
              <w:rPr>
                <w:lang w:val="uk-UA"/>
              </w:rPr>
            </w:pPr>
            <w:r w:rsidRPr="006635E3">
              <w:rPr>
                <w:lang w:val="uk-UA"/>
              </w:rPr>
              <w:t>паспорта</w:t>
            </w:r>
          </w:p>
        </w:tc>
        <w:tc>
          <w:tcPr>
            <w:tcW w:w="750" w:type="dxa"/>
            <w:vMerge/>
            <w:tcBorders>
              <w:left w:val="single" w:sz="12" w:space="0" w:color="auto"/>
              <w:right w:val="single" w:sz="12" w:space="0" w:color="000000"/>
            </w:tcBorders>
            <w:textDirection w:val="tbRl"/>
          </w:tcPr>
          <w:p w:rsidR="00C353E9" w:rsidRPr="006635E3" w:rsidRDefault="00C353E9" w:rsidP="00AF7F89">
            <w:pPr>
              <w:snapToGrid w:val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473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tbRl"/>
          </w:tcPr>
          <w:p w:rsidR="00C353E9" w:rsidRPr="006635E3" w:rsidRDefault="00C353E9" w:rsidP="00AF7F89">
            <w:pPr>
              <w:snapToGrid w:val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91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C353E9" w:rsidRPr="006635E3" w:rsidRDefault="00C353E9" w:rsidP="00AF7F89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587" w:type="dxa"/>
            <w:gridSpan w:val="5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C353E9" w:rsidRPr="006635E3" w:rsidRDefault="00C353E9" w:rsidP="00AF7F89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129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C353E9" w:rsidRPr="006635E3" w:rsidRDefault="00C353E9" w:rsidP="00AF7F89">
            <w:pPr>
              <w:pStyle w:val="a3"/>
              <w:jc w:val="center"/>
              <w:rPr>
                <w:lang w:val="uk-UA"/>
              </w:rPr>
            </w:pPr>
          </w:p>
        </w:tc>
      </w:tr>
      <w:tr w:rsidR="00C353E9" w:rsidRPr="006635E3" w:rsidTr="00AF7F89">
        <w:trPr>
          <w:cantSplit/>
          <w:trHeight w:val="1419"/>
        </w:trPr>
        <w:tc>
          <w:tcPr>
            <w:tcW w:w="5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353E9" w:rsidRPr="006635E3" w:rsidRDefault="00C353E9" w:rsidP="00AF7F89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66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353E9" w:rsidRPr="006635E3" w:rsidRDefault="00C353E9" w:rsidP="00AF7F89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68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:rsidR="00C353E9" w:rsidRPr="006635E3" w:rsidRDefault="00C353E9" w:rsidP="00AF7F89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3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53E9" w:rsidRPr="006635E3" w:rsidRDefault="00C353E9" w:rsidP="00AF7F89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9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53E9" w:rsidRPr="006635E3" w:rsidRDefault="00C353E9" w:rsidP="00AF7F89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9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53E9" w:rsidRPr="006635E3" w:rsidRDefault="00C353E9" w:rsidP="00AF7F89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50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C353E9" w:rsidRPr="006635E3" w:rsidRDefault="00C353E9" w:rsidP="00AF7F89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  <w:vAlign w:val="center"/>
          </w:tcPr>
          <w:p w:rsidR="00C353E9" w:rsidRPr="006635E3" w:rsidRDefault="00C353E9" w:rsidP="00AF7F89">
            <w:pPr>
              <w:pStyle w:val="a3"/>
              <w:snapToGrid w:val="0"/>
              <w:ind w:left="113" w:right="113"/>
              <w:jc w:val="center"/>
              <w:rPr>
                <w:lang w:val="uk-UA"/>
              </w:rPr>
            </w:pPr>
            <w:r w:rsidRPr="006635E3">
              <w:rPr>
                <w:lang w:val="uk-UA"/>
              </w:rPr>
              <w:t>кількість</w:t>
            </w:r>
          </w:p>
        </w:tc>
        <w:tc>
          <w:tcPr>
            <w:tcW w:w="8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  <w:vAlign w:val="center"/>
          </w:tcPr>
          <w:p w:rsidR="00C353E9" w:rsidRPr="006635E3" w:rsidRDefault="00C353E9" w:rsidP="00AF7F89">
            <w:pPr>
              <w:pStyle w:val="a3"/>
              <w:snapToGrid w:val="0"/>
              <w:ind w:left="113" w:right="113"/>
              <w:jc w:val="center"/>
              <w:rPr>
                <w:lang w:val="uk-UA"/>
              </w:rPr>
            </w:pPr>
            <w:r w:rsidRPr="006635E3">
              <w:rPr>
                <w:lang w:val="uk-UA"/>
              </w:rPr>
              <w:t>первісна (переоцінена)вартість</w:t>
            </w:r>
          </w:p>
        </w:tc>
        <w:tc>
          <w:tcPr>
            <w:tcW w:w="991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C353E9" w:rsidRPr="006635E3" w:rsidRDefault="00C353E9" w:rsidP="00AF7F89">
            <w:pPr>
              <w:pStyle w:val="a3"/>
              <w:snapToGrid w:val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  <w:vAlign w:val="center"/>
          </w:tcPr>
          <w:p w:rsidR="00C353E9" w:rsidRPr="006635E3" w:rsidRDefault="00C353E9" w:rsidP="00AF7F89">
            <w:pPr>
              <w:pStyle w:val="a3"/>
              <w:snapToGrid w:val="0"/>
              <w:ind w:left="113" w:right="113"/>
              <w:jc w:val="center"/>
              <w:rPr>
                <w:lang w:val="uk-UA"/>
              </w:rPr>
            </w:pPr>
            <w:r w:rsidRPr="006635E3">
              <w:rPr>
                <w:lang w:val="uk-UA"/>
              </w:rPr>
              <w:t>кількість</w:t>
            </w:r>
          </w:p>
        </w:tc>
        <w:tc>
          <w:tcPr>
            <w:tcW w:w="8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  <w:vAlign w:val="center"/>
          </w:tcPr>
          <w:p w:rsidR="00C353E9" w:rsidRPr="006635E3" w:rsidRDefault="00C353E9" w:rsidP="00AF7F89">
            <w:pPr>
              <w:pStyle w:val="a3"/>
              <w:snapToGrid w:val="0"/>
              <w:ind w:left="-148" w:right="-104"/>
              <w:jc w:val="center"/>
              <w:rPr>
                <w:lang w:val="uk-UA"/>
              </w:rPr>
            </w:pPr>
            <w:r w:rsidRPr="006635E3">
              <w:rPr>
                <w:lang w:val="uk-UA"/>
              </w:rPr>
              <w:t>первісна (переоцінена) вартість</w:t>
            </w:r>
          </w:p>
        </w:tc>
        <w:tc>
          <w:tcPr>
            <w:tcW w:w="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  <w:vAlign w:val="center"/>
          </w:tcPr>
          <w:p w:rsidR="00C353E9" w:rsidRPr="006635E3" w:rsidRDefault="00C353E9" w:rsidP="00AF7F89">
            <w:pPr>
              <w:pStyle w:val="a3"/>
              <w:snapToGrid w:val="0"/>
              <w:ind w:left="113" w:right="113"/>
              <w:jc w:val="center"/>
              <w:rPr>
                <w:lang w:val="uk-UA"/>
              </w:rPr>
            </w:pPr>
            <w:r w:rsidRPr="006635E3">
              <w:rPr>
                <w:lang w:val="uk-UA"/>
              </w:rPr>
              <w:t>сума зносу</w:t>
            </w:r>
          </w:p>
          <w:p w:rsidR="00C353E9" w:rsidRPr="006635E3" w:rsidRDefault="00C353E9" w:rsidP="00AF7F89">
            <w:pPr>
              <w:pStyle w:val="a3"/>
              <w:snapToGrid w:val="0"/>
              <w:ind w:left="113" w:right="113"/>
              <w:jc w:val="center"/>
              <w:rPr>
                <w:lang w:val="uk-UA"/>
              </w:rPr>
            </w:pPr>
            <w:r w:rsidRPr="006635E3">
              <w:rPr>
                <w:lang w:val="uk-UA"/>
              </w:rPr>
              <w:t>(накопиченої амортизації)</w:t>
            </w:r>
          </w:p>
        </w:tc>
        <w:tc>
          <w:tcPr>
            <w:tcW w:w="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C353E9" w:rsidRPr="006635E3" w:rsidRDefault="00C353E9" w:rsidP="00AF7F89">
            <w:pPr>
              <w:pStyle w:val="a3"/>
              <w:snapToGrid w:val="0"/>
              <w:ind w:left="113" w:right="113"/>
              <w:jc w:val="center"/>
              <w:rPr>
                <w:lang w:val="uk-UA"/>
              </w:rPr>
            </w:pPr>
            <w:r w:rsidRPr="006635E3">
              <w:rPr>
                <w:lang w:val="uk-UA"/>
              </w:rPr>
              <w:t>балансова вар</w:t>
            </w:r>
            <w:r>
              <w:rPr>
                <w:lang w:val="uk-UA"/>
              </w:rPr>
              <w:t>т</w:t>
            </w:r>
            <w:r w:rsidRPr="006635E3">
              <w:rPr>
                <w:lang w:val="uk-UA"/>
              </w:rPr>
              <w:t>іс</w:t>
            </w:r>
            <w:r>
              <w:rPr>
                <w:lang w:val="uk-UA"/>
              </w:rPr>
              <w:t>т</w:t>
            </w:r>
            <w:r w:rsidRPr="006635E3">
              <w:rPr>
                <w:lang w:val="uk-UA"/>
              </w:rPr>
              <w:t xml:space="preserve">ь </w:t>
            </w:r>
          </w:p>
        </w:tc>
        <w:tc>
          <w:tcPr>
            <w:tcW w:w="8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  <w:vAlign w:val="center"/>
          </w:tcPr>
          <w:p w:rsidR="00C353E9" w:rsidRPr="006635E3" w:rsidRDefault="00C353E9" w:rsidP="00AF7F89">
            <w:pPr>
              <w:pStyle w:val="a3"/>
              <w:snapToGrid w:val="0"/>
              <w:ind w:left="113" w:right="113"/>
              <w:jc w:val="center"/>
              <w:rPr>
                <w:lang w:val="uk-UA"/>
              </w:rPr>
            </w:pPr>
            <w:r w:rsidRPr="006635E3">
              <w:rPr>
                <w:lang w:val="uk-UA"/>
              </w:rPr>
              <w:t>строк корисного використання</w:t>
            </w:r>
          </w:p>
        </w:tc>
        <w:tc>
          <w:tcPr>
            <w:tcW w:w="112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53E9" w:rsidRPr="006635E3" w:rsidRDefault="00C353E9" w:rsidP="00AF7F89">
            <w:pPr>
              <w:pStyle w:val="a3"/>
              <w:snapToGrid w:val="0"/>
              <w:jc w:val="center"/>
              <w:rPr>
                <w:lang w:val="uk-UA"/>
              </w:rPr>
            </w:pPr>
          </w:p>
        </w:tc>
      </w:tr>
      <w:tr w:rsidR="00C353E9" w:rsidRPr="006635E3" w:rsidTr="00AF7F89">
        <w:tc>
          <w:tcPr>
            <w:tcW w:w="5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353E9" w:rsidRPr="006635E3" w:rsidRDefault="00C353E9" w:rsidP="00AF7F89">
            <w:pPr>
              <w:snapToGrid w:val="0"/>
              <w:jc w:val="center"/>
              <w:rPr>
                <w:b/>
                <w:bCs/>
                <w:lang w:val="uk-UA"/>
              </w:rPr>
            </w:pPr>
            <w:r w:rsidRPr="006635E3">
              <w:rPr>
                <w:b/>
                <w:bCs/>
                <w:lang w:val="uk-UA"/>
              </w:rPr>
              <w:t>1</w:t>
            </w:r>
          </w:p>
        </w:tc>
        <w:tc>
          <w:tcPr>
            <w:tcW w:w="26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353E9" w:rsidRPr="006635E3" w:rsidRDefault="00C353E9" w:rsidP="00AF7F89">
            <w:pPr>
              <w:snapToGrid w:val="0"/>
              <w:jc w:val="center"/>
              <w:rPr>
                <w:b/>
                <w:bCs/>
                <w:lang w:val="uk-UA"/>
              </w:rPr>
            </w:pPr>
            <w:r w:rsidRPr="006635E3">
              <w:rPr>
                <w:b/>
                <w:bCs/>
                <w:lang w:val="uk-UA"/>
              </w:rPr>
              <w:t>2</w:t>
            </w:r>
          </w:p>
        </w:tc>
        <w:tc>
          <w:tcPr>
            <w:tcW w:w="1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353E9" w:rsidRPr="006635E3" w:rsidRDefault="00C353E9" w:rsidP="00AF7F89">
            <w:pPr>
              <w:snapToGrid w:val="0"/>
              <w:jc w:val="center"/>
              <w:rPr>
                <w:b/>
                <w:bCs/>
                <w:lang w:val="uk-UA"/>
              </w:rPr>
            </w:pPr>
            <w:r w:rsidRPr="006635E3">
              <w:rPr>
                <w:b/>
                <w:bCs/>
                <w:lang w:val="uk-UA"/>
              </w:rPr>
              <w:t>3</w:t>
            </w:r>
          </w:p>
        </w:tc>
        <w:tc>
          <w:tcPr>
            <w:tcW w:w="738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53E9" w:rsidRPr="006635E3" w:rsidRDefault="00C353E9" w:rsidP="00AF7F89">
            <w:pPr>
              <w:snapToGrid w:val="0"/>
              <w:jc w:val="center"/>
              <w:rPr>
                <w:b/>
                <w:bCs/>
                <w:lang w:val="uk-UA"/>
              </w:rPr>
            </w:pPr>
            <w:r w:rsidRPr="006635E3">
              <w:rPr>
                <w:b/>
                <w:bCs/>
                <w:lang w:val="uk-UA"/>
              </w:rPr>
              <w:t>4</w:t>
            </w:r>
          </w:p>
        </w:tc>
        <w:tc>
          <w:tcPr>
            <w:tcW w:w="696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53E9" w:rsidRPr="006635E3" w:rsidRDefault="00C353E9" w:rsidP="00AF7F89">
            <w:pPr>
              <w:snapToGrid w:val="0"/>
              <w:jc w:val="center"/>
              <w:rPr>
                <w:b/>
                <w:bCs/>
                <w:lang w:val="uk-UA"/>
              </w:rPr>
            </w:pPr>
            <w:r w:rsidRPr="006635E3">
              <w:rPr>
                <w:b/>
                <w:bCs/>
                <w:lang w:val="uk-UA"/>
              </w:rPr>
              <w:t>5</w:t>
            </w:r>
          </w:p>
        </w:tc>
        <w:tc>
          <w:tcPr>
            <w:tcW w:w="696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53E9" w:rsidRPr="006635E3" w:rsidRDefault="00C353E9" w:rsidP="00AF7F89">
            <w:pPr>
              <w:snapToGrid w:val="0"/>
              <w:jc w:val="center"/>
              <w:rPr>
                <w:b/>
                <w:bCs/>
                <w:lang w:val="uk-UA"/>
              </w:rPr>
            </w:pPr>
            <w:r w:rsidRPr="006635E3">
              <w:rPr>
                <w:b/>
                <w:bCs/>
                <w:lang w:val="uk-UA"/>
              </w:rPr>
              <w:t>6</w:t>
            </w:r>
          </w:p>
        </w:tc>
        <w:tc>
          <w:tcPr>
            <w:tcW w:w="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53E9" w:rsidRPr="006635E3" w:rsidRDefault="00C353E9" w:rsidP="00AF7F89">
            <w:pPr>
              <w:snapToGrid w:val="0"/>
              <w:jc w:val="center"/>
              <w:rPr>
                <w:b/>
                <w:bCs/>
                <w:lang w:val="uk-UA"/>
              </w:rPr>
            </w:pPr>
            <w:r w:rsidRPr="006635E3">
              <w:rPr>
                <w:b/>
                <w:bCs/>
                <w:lang w:val="uk-UA"/>
              </w:rPr>
              <w:t>7</w:t>
            </w:r>
          </w:p>
        </w:tc>
        <w:tc>
          <w:tcPr>
            <w:tcW w:w="6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53E9" w:rsidRPr="006635E3" w:rsidRDefault="00C353E9" w:rsidP="00AF7F89">
            <w:pPr>
              <w:snapToGrid w:val="0"/>
              <w:jc w:val="center"/>
              <w:rPr>
                <w:b/>
                <w:bCs/>
                <w:lang w:val="uk-UA"/>
              </w:rPr>
            </w:pPr>
            <w:r w:rsidRPr="006635E3">
              <w:rPr>
                <w:b/>
                <w:bCs/>
                <w:lang w:val="uk-UA"/>
              </w:rPr>
              <w:t>8</w:t>
            </w:r>
          </w:p>
        </w:tc>
        <w:tc>
          <w:tcPr>
            <w:tcW w:w="8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53E9" w:rsidRPr="006635E3" w:rsidRDefault="00C353E9" w:rsidP="00AF7F89">
            <w:pPr>
              <w:snapToGrid w:val="0"/>
              <w:jc w:val="center"/>
              <w:rPr>
                <w:b/>
                <w:bCs/>
                <w:lang w:val="uk-UA"/>
              </w:rPr>
            </w:pPr>
            <w:r w:rsidRPr="006635E3">
              <w:rPr>
                <w:b/>
                <w:bCs/>
                <w:lang w:val="uk-UA"/>
              </w:rPr>
              <w:t>9</w:t>
            </w:r>
          </w:p>
        </w:tc>
        <w:tc>
          <w:tcPr>
            <w:tcW w:w="9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53E9" w:rsidRPr="006635E3" w:rsidRDefault="00C353E9" w:rsidP="00AF7F89">
            <w:pPr>
              <w:snapToGrid w:val="0"/>
              <w:jc w:val="center"/>
              <w:rPr>
                <w:b/>
                <w:bCs/>
                <w:lang w:val="uk-UA"/>
              </w:rPr>
            </w:pPr>
            <w:r w:rsidRPr="006635E3">
              <w:rPr>
                <w:b/>
                <w:bCs/>
                <w:lang w:val="uk-UA"/>
              </w:rPr>
              <w:t>10</w:t>
            </w:r>
          </w:p>
        </w:tc>
        <w:tc>
          <w:tcPr>
            <w:tcW w:w="4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353E9" w:rsidRPr="006635E3" w:rsidRDefault="00C353E9" w:rsidP="00AF7F89">
            <w:pPr>
              <w:snapToGrid w:val="0"/>
              <w:jc w:val="center"/>
              <w:rPr>
                <w:b/>
                <w:bCs/>
                <w:lang w:val="uk-UA"/>
              </w:rPr>
            </w:pPr>
            <w:r w:rsidRPr="006635E3">
              <w:rPr>
                <w:b/>
                <w:bCs/>
                <w:lang w:val="uk-UA"/>
              </w:rPr>
              <w:t>11</w:t>
            </w:r>
          </w:p>
        </w:tc>
        <w:tc>
          <w:tcPr>
            <w:tcW w:w="8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353E9" w:rsidRPr="006635E3" w:rsidRDefault="00C353E9" w:rsidP="00AF7F89">
            <w:pPr>
              <w:snapToGrid w:val="0"/>
              <w:jc w:val="center"/>
              <w:rPr>
                <w:b/>
                <w:bCs/>
                <w:lang w:val="uk-UA"/>
              </w:rPr>
            </w:pPr>
            <w:r w:rsidRPr="006635E3">
              <w:rPr>
                <w:b/>
                <w:bCs/>
                <w:lang w:val="uk-UA"/>
              </w:rPr>
              <w:t>12</w:t>
            </w:r>
          </w:p>
        </w:tc>
        <w:tc>
          <w:tcPr>
            <w:tcW w:w="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353E9" w:rsidRPr="006635E3" w:rsidRDefault="00C353E9" w:rsidP="00AF7F89">
            <w:pPr>
              <w:snapToGrid w:val="0"/>
              <w:jc w:val="center"/>
              <w:rPr>
                <w:b/>
                <w:bCs/>
                <w:lang w:val="uk-UA"/>
              </w:rPr>
            </w:pPr>
            <w:r w:rsidRPr="006635E3">
              <w:rPr>
                <w:b/>
                <w:bCs/>
                <w:lang w:val="uk-UA"/>
              </w:rPr>
              <w:t>13</w:t>
            </w:r>
          </w:p>
        </w:tc>
        <w:tc>
          <w:tcPr>
            <w:tcW w:w="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53E9" w:rsidRPr="006635E3" w:rsidRDefault="00C353E9" w:rsidP="00AF7F89">
            <w:pPr>
              <w:snapToGrid w:val="0"/>
              <w:jc w:val="center"/>
              <w:rPr>
                <w:b/>
                <w:bCs/>
                <w:lang w:val="uk-UA"/>
              </w:rPr>
            </w:pPr>
            <w:r w:rsidRPr="006635E3">
              <w:rPr>
                <w:b/>
                <w:bCs/>
                <w:lang w:val="uk-UA"/>
              </w:rPr>
              <w:t>14</w:t>
            </w:r>
          </w:p>
        </w:tc>
        <w:tc>
          <w:tcPr>
            <w:tcW w:w="8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353E9" w:rsidRPr="006635E3" w:rsidRDefault="00C353E9" w:rsidP="00AF7F89">
            <w:pPr>
              <w:snapToGrid w:val="0"/>
              <w:jc w:val="center"/>
              <w:rPr>
                <w:b/>
                <w:bCs/>
                <w:lang w:val="uk-UA"/>
              </w:rPr>
            </w:pPr>
            <w:r w:rsidRPr="006635E3">
              <w:rPr>
                <w:b/>
                <w:bCs/>
                <w:lang w:val="uk-UA"/>
              </w:rPr>
              <w:t>15</w:t>
            </w:r>
          </w:p>
        </w:tc>
        <w:tc>
          <w:tcPr>
            <w:tcW w:w="11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353E9" w:rsidRPr="006635E3" w:rsidRDefault="00C353E9" w:rsidP="00AF7F89">
            <w:pPr>
              <w:snapToGrid w:val="0"/>
              <w:jc w:val="center"/>
              <w:rPr>
                <w:b/>
                <w:bCs/>
                <w:lang w:val="uk-UA"/>
              </w:rPr>
            </w:pPr>
            <w:r w:rsidRPr="006635E3">
              <w:rPr>
                <w:b/>
                <w:bCs/>
                <w:lang w:val="uk-UA"/>
              </w:rPr>
              <w:t>16</w:t>
            </w:r>
          </w:p>
        </w:tc>
      </w:tr>
      <w:tr w:rsidR="00C353E9" w:rsidRPr="006635E3" w:rsidTr="00AF7F89">
        <w:tc>
          <w:tcPr>
            <w:tcW w:w="56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03319A" w:rsidRDefault="00C353E9" w:rsidP="00AF7F89">
            <w:pPr>
              <w:snapToGrid w:val="0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106</w:t>
            </w:r>
          </w:p>
        </w:tc>
        <w:tc>
          <w:tcPr>
            <w:tcW w:w="266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03319A" w:rsidRDefault="00C353E9" w:rsidP="00AF7F89">
            <w:pPr>
              <w:snapToGrid w:val="0"/>
              <w:rPr>
                <w:sz w:val="14"/>
                <w:szCs w:val="14"/>
                <w:lang w:val="uk-UA"/>
              </w:rPr>
            </w:pPr>
          </w:p>
        </w:tc>
        <w:tc>
          <w:tcPr>
            <w:tcW w:w="168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03319A" w:rsidRDefault="00C353E9" w:rsidP="00AF7F89">
            <w:pPr>
              <w:snapToGrid w:val="0"/>
              <w:rPr>
                <w:sz w:val="14"/>
                <w:szCs w:val="14"/>
                <w:lang w:val="uk-UA"/>
              </w:rPr>
            </w:pPr>
          </w:p>
        </w:tc>
        <w:tc>
          <w:tcPr>
            <w:tcW w:w="73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03319A" w:rsidRDefault="00C353E9" w:rsidP="00AF7F89">
            <w:pPr>
              <w:snapToGrid w:val="0"/>
              <w:ind w:left="-56"/>
              <w:rPr>
                <w:sz w:val="14"/>
                <w:szCs w:val="14"/>
                <w:lang w:val="uk-UA"/>
              </w:rPr>
            </w:pPr>
          </w:p>
        </w:tc>
        <w:tc>
          <w:tcPr>
            <w:tcW w:w="69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03319A" w:rsidRDefault="00C353E9" w:rsidP="00AF7F89">
            <w:pPr>
              <w:snapToGrid w:val="0"/>
              <w:rPr>
                <w:sz w:val="14"/>
                <w:szCs w:val="14"/>
                <w:lang w:val="uk-UA"/>
              </w:rPr>
            </w:pPr>
          </w:p>
        </w:tc>
        <w:tc>
          <w:tcPr>
            <w:tcW w:w="69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03319A" w:rsidRDefault="00C353E9" w:rsidP="00AF7F89">
            <w:pPr>
              <w:snapToGrid w:val="0"/>
              <w:rPr>
                <w:sz w:val="14"/>
                <w:szCs w:val="14"/>
                <w:lang w:val="uk-UA"/>
              </w:rPr>
            </w:pPr>
          </w:p>
        </w:tc>
        <w:tc>
          <w:tcPr>
            <w:tcW w:w="75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03319A" w:rsidRDefault="00C353E9" w:rsidP="00AF7F89">
            <w:pPr>
              <w:snapToGrid w:val="0"/>
              <w:rPr>
                <w:sz w:val="14"/>
                <w:szCs w:val="14"/>
                <w:lang w:val="uk-UA"/>
              </w:rPr>
            </w:pPr>
          </w:p>
        </w:tc>
        <w:tc>
          <w:tcPr>
            <w:tcW w:w="63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03319A" w:rsidRDefault="00C353E9" w:rsidP="00AF7F89">
            <w:pPr>
              <w:snapToGrid w:val="0"/>
              <w:rPr>
                <w:sz w:val="14"/>
                <w:szCs w:val="14"/>
                <w:lang w:val="uk-UA"/>
              </w:rPr>
            </w:pPr>
          </w:p>
        </w:tc>
        <w:tc>
          <w:tcPr>
            <w:tcW w:w="8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03319A" w:rsidRDefault="00C353E9" w:rsidP="00AF7F89">
            <w:pPr>
              <w:snapToGrid w:val="0"/>
              <w:rPr>
                <w:sz w:val="14"/>
                <w:szCs w:val="14"/>
                <w:lang w:val="uk-UA"/>
              </w:rPr>
            </w:pPr>
          </w:p>
        </w:tc>
        <w:tc>
          <w:tcPr>
            <w:tcW w:w="99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03319A" w:rsidRDefault="00C353E9" w:rsidP="00AF7F89">
            <w:pPr>
              <w:snapToGrid w:val="0"/>
              <w:rPr>
                <w:sz w:val="14"/>
                <w:szCs w:val="14"/>
                <w:lang w:val="uk-UA"/>
              </w:rPr>
            </w:pPr>
          </w:p>
        </w:tc>
        <w:tc>
          <w:tcPr>
            <w:tcW w:w="49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03319A" w:rsidRDefault="00C353E9" w:rsidP="00AF7F89">
            <w:pPr>
              <w:snapToGrid w:val="0"/>
              <w:rPr>
                <w:sz w:val="14"/>
                <w:szCs w:val="14"/>
                <w:lang w:val="uk-UA"/>
              </w:rPr>
            </w:pPr>
          </w:p>
        </w:tc>
        <w:tc>
          <w:tcPr>
            <w:tcW w:w="80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03319A" w:rsidRDefault="00C353E9" w:rsidP="00AF7F89">
            <w:pPr>
              <w:snapToGrid w:val="0"/>
              <w:rPr>
                <w:sz w:val="14"/>
                <w:szCs w:val="14"/>
                <w:lang w:val="uk-UA"/>
              </w:rPr>
            </w:pPr>
          </w:p>
        </w:tc>
        <w:tc>
          <w:tcPr>
            <w:tcW w:w="69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03319A" w:rsidRDefault="00C353E9" w:rsidP="00AF7F89">
            <w:pPr>
              <w:snapToGrid w:val="0"/>
              <w:rPr>
                <w:sz w:val="14"/>
                <w:szCs w:val="14"/>
                <w:lang w:val="uk-UA"/>
              </w:rPr>
            </w:pPr>
          </w:p>
        </w:tc>
        <w:tc>
          <w:tcPr>
            <w:tcW w:w="71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03319A" w:rsidRDefault="00C353E9" w:rsidP="00AF7F89">
            <w:pPr>
              <w:snapToGrid w:val="0"/>
              <w:rPr>
                <w:sz w:val="14"/>
                <w:szCs w:val="14"/>
                <w:lang w:val="uk-UA"/>
              </w:rPr>
            </w:pPr>
          </w:p>
        </w:tc>
        <w:tc>
          <w:tcPr>
            <w:tcW w:w="87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03319A" w:rsidRDefault="00C353E9" w:rsidP="00AF7F89">
            <w:pPr>
              <w:snapToGrid w:val="0"/>
              <w:rPr>
                <w:sz w:val="14"/>
                <w:szCs w:val="14"/>
                <w:lang w:val="uk-UA"/>
              </w:rPr>
            </w:pPr>
          </w:p>
        </w:tc>
        <w:tc>
          <w:tcPr>
            <w:tcW w:w="112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353E9" w:rsidRPr="0003319A" w:rsidRDefault="00C353E9" w:rsidP="00AF7F89">
            <w:pPr>
              <w:snapToGrid w:val="0"/>
              <w:rPr>
                <w:sz w:val="14"/>
                <w:szCs w:val="14"/>
                <w:lang w:val="uk-UA"/>
              </w:rPr>
            </w:pPr>
          </w:p>
        </w:tc>
      </w:tr>
      <w:tr w:rsidR="00C353E9" w:rsidRPr="006635E3" w:rsidTr="00AF7F89"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03319A" w:rsidRDefault="00C353E9" w:rsidP="00AF7F89">
            <w:pPr>
              <w:snapToGrid w:val="0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1.</w:t>
            </w: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CF1E4E" w:rsidRDefault="00C353E9" w:rsidP="00AF7F89">
            <w:pPr>
              <w:snapToGrid w:val="0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 xml:space="preserve">Парти 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03319A" w:rsidRDefault="00C353E9" w:rsidP="00AF7F89">
            <w:pPr>
              <w:snapToGrid w:val="0"/>
              <w:rPr>
                <w:sz w:val="14"/>
                <w:szCs w:val="14"/>
                <w:lang w:val="uk-UA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Default="00C353E9" w:rsidP="00AF7F89">
            <w:pPr>
              <w:snapToGrid w:val="0"/>
              <w:ind w:left="-56" w:hanging="56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 xml:space="preserve"> 10630001</w:t>
            </w:r>
          </w:p>
          <w:p w:rsidR="00C353E9" w:rsidRPr="0003319A" w:rsidRDefault="00C353E9" w:rsidP="00AF7F89">
            <w:pPr>
              <w:snapToGrid w:val="0"/>
              <w:ind w:left="-56" w:hanging="56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10630002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03319A" w:rsidRDefault="00C353E9" w:rsidP="00AF7F89">
            <w:pPr>
              <w:snapToGrid w:val="0"/>
              <w:rPr>
                <w:sz w:val="14"/>
                <w:szCs w:val="14"/>
                <w:lang w:val="uk-UA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03319A" w:rsidRDefault="00C353E9" w:rsidP="00AF7F89">
            <w:pPr>
              <w:snapToGrid w:val="0"/>
              <w:rPr>
                <w:sz w:val="14"/>
                <w:szCs w:val="14"/>
                <w:lang w:val="uk-UA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03319A" w:rsidRDefault="00C353E9" w:rsidP="00AF7F89">
            <w:pPr>
              <w:snapToGrid w:val="0"/>
              <w:rPr>
                <w:sz w:val="14"/>
                <w:szCs w:val="14"/>
                <w:lang w:val="uk-UA"/>
              </w:rPr>
            </w:pP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03319A" w:rsidRDefault="00C353E9" w:rsidP="00AF7F89">
            <w:pPr>
              <w:snapToGrid w:val="0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2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03319A" w:rsidRDefault="00C353E9" w:rsidP="00AF7F89">
            <w:pPr>
              <w:snapToGrid w:val="0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32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03319A" w:rsidRDefault="00C353E9" w:rsidP="00AF7F89">
            <w:pPr>
              <w:snapToGrid w:val="0"/>
              <w:rPr>
                <w:sz w:val="14"/>
                <w:szCs w:val="14"/>
                <w:lang w:val="uk-UA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03319A" w:rsidRDefault="00C353E9" w:rsidP="00AF7F89">
            <w:pPr>
              <w:snapToGrid w:val="0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2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03319A" w:rsidRDefault="00C353E9" w:rsidP="00AF7F89">
            <w:pPr>
              <w:snapToGrid w:val="0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32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03319A" w:rsidRDefault="00C353E9" w:rsidP="00AF7F89">
            <w:pPr>
              <w:snapToGrid w:val="0"/>
              <w:rPr>
                <w:sz w:val="14"/>
                <w:szCs w:val="14"/>
                <w:lang w:val="uk-UA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03319A" w:rsidRDefault="00C353E9" w:rsidP="00AF7F89">
            <w:pPr>
              <w:snapToGrid w:val="0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32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03319A" w:rsidRDefault="00C353E9" w:rsidP="00AF7F89">
            <w:pPr>
              <w:snapToGrid w:val="0"/>
              <w:rPr>
                <w:sz w:val="14"/>
                <w:szCs w:val="14"/>
                <w:lang w:val="uk-UA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353E9" w:rsidRPr="0003319A" w:rsidRDefault="00C353E9" w:rsidP="00AF7F89">
            <w:pPr>
              <w:snapToGrid w:val="0"/>
              <w:rPr>
                <w:sz w:val="14"/>
                <w:szCs w:val="14"/>
                <w:lang w:val="uk-UA"/>
              </w:rPr>
            </w:pPr>
          </w:p>
        </w:tc>
      </w:tr>
      <w:tr w:rsidR="00C353E9" w:rsidRPr="006635E3" w:rsidTr="00AF7F89"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03319A" w:rsidRDefault="00C353E9" w:rsidP="00AF7F89">
            <w:pPr>
              <w:snapToGrid w:val="0"/>
              <w:jc w:val="center"/>
              <w:rPr>
                <w:bCs/>
                <w:sz w:val="14"/>
                <w:szCs w:val="14"/>
                <w:lang w:val="uk-UA"/>
              </w:rPr>
            </w:pPr>
            <w:r>
              <w:rPr>
                <w:bCs/>
                <w:sz w:val="14"/>
                <w:szCs w:val="14"/>
                <w:lang w:val="uk-UA"/>
              </w:rPr>
              <w:t>2.</w:t>
            </w: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4A0DF1" w:rsidRDefault="00C353E9" w:rsidP="00AF7F89">
            <w:pPr>
              <w:snapToGrid w:val="0"/>
              <w:rPr>
                <w:bCs/>
                <w:sz w:val="14"/>
                <w:szCs w:val="14"/>
                <w:lang w:val="uk-UA"/>
              </w:rPr>
            </w:pPr>
            <w:r>
              <w:rPr>
                <w:bCs/>
                <w:sz w:val="14"/>
                <w:szCs w:val="14"/>
                <w:lang w:val="uk-UA"/>
              </w:rPr>
              <w:t>Крісла учнівські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03319A" w:rsidRDefault="00C353E9" w:rsidP="00AF7F89">
            <w:pPr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Default="00C353E9" w:rsidP="00AF7F89">
            <w:pPr>
              <w:snapToGrid w:val="0"/>
              <w:ind w:left="-56"/>
              <w:rPr>
                <w:bCs/>
                <w:sz w:val="14"/>
                <w:szCs w:val="14"/>
                <w:lang w:val="uk-UA"/>
              </w:rPr>
            </w:pPr>
            <w:r>
              <w:rPr>
                <w:bCs/>
                <w:sz w:val="14"/>
                <w:szCs w:val="14"/>
                <w:lang w:val="uk-UA"/>
              </w:rPr>
              <w:t>10630209</w:t>
            </w:r>
          </w:p>
          <w:p w:rsidR="00C353E9" w:rsidRPr="0003319A" w:rsidRDefault="00C353E9" w:rsidP="00AF7F89">
            <w:pPr>
              <w:snapToGrid w:val="0"/>
              <w:ind w:left="-56"/>
              <w:rPr>
                <w:bCs/>
                <w:sz w:val="14"/>
                <w:szCs w:val="14"/>
                <w:lang w:val="uk-UA"/>
              </w:rPr>
            </w:pPr>
            <w:r>
              <w:rPr>
                <w:bCs/>
                <w:sz w:val="14"/>
                <w:szCs w:val="14"/>
                <w:lang w:val="uk-UA"/>
              </w:rPr>
              <w:t>10630220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03319A" w:rsidRDefault="00C353E9" w:rsidP="00AF7F89">
            <w:pPr>
              <w:snapToGrid w:val="0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03319A" w:rsidRDefault="00C353E9" w:rsidP="00AF7F89">
            <w:pPr>
              <w:pStyle w:val="8"/>
              <w:snapToGrid w:val="0"/>
              <w:rPr>
                <w:b w:val="0"/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03319A" w:rsidRDefault="00C353E9" w:rsidP="00AF7F89">
            <w:pPr>
              <w:rPr>
                <w:sz w:val="14"/>
                <w:szCs w:val="14"/>
              </w:rPr>
            </w:pP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03319A" w:rsidRDefault="00C353E9" w:rsidP="00AF7F89">
            <w:pPr>
              <w:rPr>
                <w:bCs/>
                <w:sz w:val="14"/>
                <w:szCs w:val="14"/>
                <w:lang w:val="uk-UA"/>
              </w:rPr>
            </w:pPr>
            <w:r>
              <w:rPr>
                <w:bCs/>
                <w:sz w:val="14"/>
                <w:szCs w:val="14"/>
                <w:lang w:val="uk-UA"/>
              </w:rPr>
              <w:t>12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03319A" w:rsidRDefault="00C353E9" w:rsidP="00AF7F89">
            <w:pPr>
              <w:rPr>
                <w:bCs/>
                <w:sz w:val="14"/>
                <w:szCs w:val="14"/>
                <w:lang w:val="uk-UA"/>
              </w:rPr>
            </w:pPr>
            <w:r>
              <w:rPr>
                <w:bCs/>
                <w:sz w:val="14"/>
                <w:szCs w:val="14"/>
                <w:lang w:val="uk-UA"/>
              </w:rPr>
              <w:t>146,16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03319A" w:rsidRDefault="00C353E9" w:rsidP="00AF7F89">
            <w:pPr>
              <w:snapToGrid w:val="0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03319A" w:rsidRDefault="00C353E9" w:rsidP="00AF7F89">
            <w:pPr>
              <w:rPr>
                <w:bCs/>
                <w:sz w:val="14"/>
                <w:szCs w:val="14"/>
                <w:lang w:val="uk-UA"/>
              </w:rPr>
            </w:pPr>
            <w:r>
              <w:rPr>
                <w:bCs/>
                <w:sz w:val="14"/>
                <w:szCs w:val="14"/>
                <w:lang w:val="uk-UA"/>
              </w:rPr>
              <w:t>12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03319A" w:rsidRDefault="00C353E9" w:rsidP="00AF7F89">
            <w:pPr>
              <w:rPr>
                <w:bCs/>
                <w:sz w:val="14"/>
                <w:szCs w:val="14"/>
                <w:lang w:val="uk-UA"/>
              </w:rPr>
            </w:pPr>
            <w:r>
              <w:rPr>
                <w:bCs/>
                <w:sz w:val="14"/>
                <w:szCs w:val="14"/>
                <w:lang w:val="uk-UA"/>
              </w:rPr>
              <w:t>146,16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03319A" w:rsidRDefault="00C353E9" w:rsidP="00AF7F89">
            <w:pPr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03319A" w:rsidRDefault="00C353E9" w:rsidP="00AF7F89">
            <w:pPr>
              <w:rPr>
                <w:bCs/>
                <w:sz w:val="14"/>
                <w:szCs w:val="14"/>
                <w:lang w:val="uk-UA"/>
              </w:rPr>
            </w:pPr>
            <w:r>
              <w:rPr>
                <w:bCs/>
                <w:sz w:val="14"/>
                <w:szCs w:val="14"/>
                <w:lang w:val="uk-UA"/>
              </w:rPr>
              <w:t>146,16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03319A" w:rsidRDefault="00C353E9" w:rsidP="00AF7F89">
            <w:pPr>
              <w:snapToGrid w:val="0"/>
              <w:rPr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353E9" w:rsidRPr="0003319A" w:rsidRDefault="00C353E9" w:rsidP="00AF7F89">
            <w:pPr>
              <w:snapToGrid w:val="0"/>
              <w:jc w:val="center"/>
              <w:rPr>
                <w:b/>
                <w:bCs/>
                <w:sz w:val="14"/>
                <w:szCs w:val="14"/>
                <w:lang w:val="uk-UA"/>
              </w:rPr>
            </w:pPr>
          </w:p>
        </w:tc>
      </w:tr>
      <w:tr w:rsidR="00C353E9" w:rsidRPr="006635E3" w:rsidTr="00AF7F89"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03319A" w:rsidRDefault="00C353E9" w:rsidP="00AF7F89">
            <w:pPr>
              <w:snapToGrid w:val="0"/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03319A" w:rsidRDefault="00C353E9" w:rsidP="00AF7F89">
            <w:pPr>
              <w:snapToGrid w:val="0"/>
              <w:ind w:right="-139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03319A" w:rsidRDefault="00C353E9" w:rsidP="00AF7F89">
            <w:pPr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03319A" w:rsidRDefault="00C353E9" w:rsidP="00AF7F89">
            <w:pPr>
              <w:snapToGrid w:val="0"/>
              <w:ind w:left="-56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03319A" w:rsidRDefault="00C353E9" w:rsidP="00AF7F89">
            <w:pPr>
              <w:snapToGrid w:val="0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03319A" w:rsidRDefault="00C353E9" w:rsidP="00AF7F89">
            <w:pPr>
              <w:pStyle w:val="8"/>
              <w:snapToGrid w:val="0"/>
              <w:rPr>
                <w:b w:val="0"/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03319A" w:rsidRDefault="00C353E9" w:rsidP="00AF7F89">
            <w:pPr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03319A" w:rsidRDefault="00C353E9" w:rsidP="00AF7F89">
            <w:pPr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4A0DF1" w:rsidRDefault="00C353E9" w:rsidP="00AF7F89">
            <w:pPr>
              <w:rPr>
                <w:b/>
                <w:bCs/>
                <w:sz w:val="14"/>
                <w:szCs w:val="14"/>
                <w:lang w:val="uk-UA"/>
              </w:rPr>
            </w:pPr>
            <w:r>
              <w:rPr>
                <w:b/>
                <w:bCs/>
                <w:sz w:val="14"/>
                <w:szCs w:val="14"/>
                <w:lang w:val="uk-UA"/>
              </w:rPr>
              <w:t>178,16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03319A" w:rsidRDefault="00C353E9" w:rsidP="00AF7F89">
            <w:pPr>
              <w:snapToGrid w:val="0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03319A" w:rsidRDefault="00C353E9" w:rsidP="00AF7F89">
            <w:pPr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4A0DF1" w:rsidRDefault="00C353E9" w:rsidP="00AF7F89">
            <w:pPr>
              <w:rPr>
                <w:b/>
                <w:bCs/>
                <w:sz w:val="14"/>
                <w:szCs w:val="14"/>
                <w:lang w:val="uk-UA"/>
              </w:rPr>
            </w:pPr>
            <w:r>
              <w:rPr>
                <w:b/>
                <w:bCs/>
                <w:sz w:val="14"/>
                <w:szCs w:val="14"/>
                <w:lang w:val="uk-UA"/>
              </w:rPr>
              <w:t>178,16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03319A" w:rsidRDefault="00C353E9" w:rsidP="00AF7F89">
            <w:pPr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4A0DF1" w:rsidRDefault="00C353E9" w:rsidP="00AF7F89">
            <w:pPr>
              <w:rPr>
                <w:b/>
                <w:bCs/>
                <w:sz w:val="14"/>
                <w:szCs w:val="14"/>
                <w:lang w:val="uk-UA"/>
              </w:rPr>
            </w:pPr>
            <w:r>
              <w:rPr>
                <w:b/>
                <w:bCs/>
                <w:sz w:val="14"/>
                <w:szCs w:val="14"/>
                <w:lang w:val="uk-UA"/>
              </w:rPr>
              <w:t>178,16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03319A" w:rsidRDefault="00C353E9" w:rsidP="00AF7F89">
            <w:pPr>
              <w:snapToGrid w:val="0"/>
              <w:rPr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353E9" w:rsidRPr="0003319A" w:rsidRDefault="00C353E9" w:rsidP="00AF7F89">
            <w:pPr>
              <w:snapToGrid w:val="0"/>
              <w:jc w:val="center"/>
              <w:rPr>
                <w:b/>
                <w:bCs/>
                <w:sz w:val="14"/>
                <w:szCs w:val="14"/>
                <w:lang w:val="uk-UA"/>
              </w:rPr>
            </w:pPr>
          </w:p>
        </w:tc>
      </w:tr>
      <w:tr w:rsidR="00C353E9" w:rsidRPr="006635E3" w:rsidTr="00AF7F89"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03319A" w:rsidRDefault="00C353E9" w:rsidP="00AF7F89">
            <w:pPr>
              <w:snapToGrid w:val="0"/>
              <w:jc w:val="center"/>
              <w:rPr>
                <w:bCs/>
                <w:sz w:val="14"/>
                <w:szCs w:val="14"/>
                <w:lang w:val="uk-UA"/>
              </w:rPr>
            </w:pPr>
            <w:r>
              <w:rPr>
                <w:bCs/>
                <w:sz w:val="14"/>
                <w:szCs w:val="14"/>
                <w:lang w:val="uk-UA"/>
              </w:rPr>
              <w:t>113</w:t>
            </w: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CF1E4E" w:rsidRDefault="00C353E9" w:rsidP="00AF7F89">
            <w:pPr>
              <w:snapToGrid w:val="0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03319A" w:rsidRDefault="00C353E9" w:rsidP="00AF7F89">
            <w:pPr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03319A" w:rsidRDefault="00C353E9" w:rsidP="00AF7F89">
            <w:pPr>
              <w:snapToGrid w:val="0"/>
              <w:ind w:left="-56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03319A" w:rsidRDefault="00C353E9" w:rsidP="00AF7F89">
            <w:pPr>
              <w:snapToGrid w:val="0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03319A" w:rsidRDefault="00C353E9" w:rsidP="00AF7F89">
            <w:pPr>
              <w:pStyle w:val="8"/>
              <w:snapToGrid w:val="0"/>
              <w:rPr>
                <w:b w:val="0"/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03319A" w:rsidRDefault="00C353E9" w:rsidP="00AF7F89">
            <w:pPr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03319A" w:rsidRDefault="00C353E9" w:rsidP="00AF7F89">
            <w:pPr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03319A" w:rsidRDefault="00C353E9" w:rsidP="00AF7F89">
            <w:pPr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03319A" w:rsidRDefault="00C353E9" w:rsidP="00AF7F89">
            <w:pPr>
              <w:snapToGrid w:val="0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03319A" w:rsidRDefault="00C353E9" w:rsidP="00AF7F89">
            <w:pPr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03319A" w:rsidRDefault="00C353E9" w:rsidP="00AF7F89">
            <w:pPr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03319A" w:rsidRDefault="00C353E9" w:rsidP="00AF7F89">
            <w:pPr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03319A" w:rsidRDefault="00C353E9" w:rsidP="00AF7F89">
            <w:pPr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03319A" w:rsidRDefault="00C353E9" w:rsidP="00AF7F89">
            <w:pPr>
              <w:snapToGrid w:val="0"/>
              <w:rPr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353E9" w:rsidRPr="0003319A" w:rsidRDefault="00C353E9" w:rsidP="00AF7F89">
            <w:pPr>
              <w:snapToGrid w:val="0"/>
              <w:jc w:val="center"/>
              <w:rPr>
                <w:b/>
                <w:bCs/>
                <w:sz w:val="14"/>
                <w:szCs w:val="14"/>
                <w:lang w:val="uk-UA"/>
              </w:rPr>
            </w:pPr>
          </w:p>
        </w:tc>
      </w:tr>
      <w:tr w:rsidR="00C353E9" w:rsidRPr="006635E3" w:rsidTr="00AF7F89"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03319A" w:rsidRDefault="00C353E9" w:rsidP="00AF7F89">
            <w:pPr>
              <w:snapToGrid w:val="0"/>
              <w:jc w:val="center"/>
              <w:rPr>
                <w:bCs/>
                <w:sz w:val="14"/>
                <w:szCs w:val="14"/>
                <w:lang w:val="uk-UA"/>
              </w:rPr>
            </w:pPr>
            <w:r>
              <w:rPr>
                <w:bCs/>
                <w:sz w:val="14"/>
                <w:szCs w:val="14"/>
                <w:lang w:val="uk-UA"/>
              </w:rPr>
              <w:t>3.</w:t>
            </w: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CF1E4E" w:rsidRDefault="00C353E9" w:rsidP="00AF7F89">
            <w:pPr>
              <w:snapToGrid w:val="0"/>
              <w:rPr>
                <w:bCs/>
                <w:sz w:val="14"/>
                <w:szCs w:val="14"/>
                <w:lang w:val="uk-UA"/>
              </w:rPr>
            </w:pPr>
            <w:r>
              <w:rPr>
                <w:bCs/>
                <w:sz w:val="14"/>
                <w:szCs w:val="14"/>
                <w:lang w:val="uk-UA"/>
              </w:rPr>
              <w:t xml:space="preserve">Стіл 2-х </w:t>
            </w:r>
            <w:proofErr w:type="spellStart"/>
            <w:r>
              <w:rPr>
                <w:bCs/>
                <w:sz w:val="14"/>
                <w:szCs w:val="14"/>
                <w:lang w:val="uk-UA"/>
              </w:rPr>
              <w:t>тумбовий</w:t>
            </w:r>
            <w:proofErr w:type="spellEnd"/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03319A" w:rsidRDefault="00C353E9" w:rsidP="00AF7F89">
            <w:pPr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03319A" w:rsidRDefault="00C353E9" w:rsidP="00AF7F89">
            <w:pPr>
              <w:snapToGrid w:val="0"/>
              <w:ind w:left="-56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03319A" w:rsidRDefault="00C353E9" w:rsidP="00AF7F89">
            <w:pPr>
              <w:snapToGrid w:val="0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03319A" w:rsidRDefault="00C353E9" w:rsidP="00AF7F89">
            <w:pPr>
              <w:pStyle w:val="8"/>
              <w:snapToGrid w:val="0"/>
              <w:rPr>
                <w:b w:val="0"/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03319A" w:rsidRDefault="00C353E9" w:rsidP="00AF7F89">
            <w:pPr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03319A" w:rsidRDefault="00C353E9" w:rsidP="00AF7F89">
            <w:pPr>
              <w:rPr>
                <w:bCs/>
                <w:sz w:val="14"/>
                <w:szCs w:val="14"/>
                <w:lang w:val="uk-UA"/>
              </w:rPr>
            </w:pPr>
            <w:r>
              <w:rPr>
                <w:bCs/>
                <w:sz w:val="14"/>
                <w:szCs w:val="14"/>
                <w:lang w:val="uk-UA"/>
              </w:rPr>
              <w:t>1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03319A" w:rsidRDefault="00C353E9" w:rsidP="00AF7F89">
            <w:pPr>
              <w:rPr>
                <w:bCs/>
                <w:sz w:val="14"/>
                <w:szCs w:val="14"/>
                <w:lang w:val="uk-UA"/>
              </w:rPr>
            </w:pPr>
            <w:r>
              <w:rPr>
                <w:bCs/>
                <w:sz w:val="14"/>
                <w:szCs w:val="14"/>
                <w:lang w:val="uk-UA"/>
              </w:rPr>
              <w:t>103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03319A" w:rsidRDefault="00C353E9" w:rsidP="00AF7F89">
            <w:pPr>
              <w:snapToGrid w:val="0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03319A" w:rsidRDefault="00C353E9" w:rsidP="00AF7F89">
            <w:pPr>
              <w:rPr>
                <w:bCs/>
                <w:sz w:val="14"/>
                <w:szCs w:val="14"/>
                <w:lang w:val="uk-UA"/>
              </w:rPr>
            </w:pPr>
            <w:r>
              <w:rPr>
                <w:bCs/>
                <w:sz w:val="14"/>
                <w:szCs w:val="14"/>
                <w:lang w:val="uk-UA"/>
              </w:rPr>
              <w:t>1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03319A" w:rsidRDefault="00C353E9" w:rsidP="00AF7F89">
            <w:pPr>
              <w:rPr>
                <w:bCs/>
                <w:sz w:val="14"/>
                <w:szCs w:val="14"/>
                <w:lang w:val="uk-UA"/>
              </w:rPr>
            </w:pPr>
            <w:r>
              <w:rPr>
                <w:bCs/>
                <w:sz w:val="14"/>
                <w:szCs w:val="14"/>
                <w:lang w:val="uk-UA"/>
              </w:rPr>
              <w:t>103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03319A" w:rsidRDefault="00C353E9" w:rsidP="00AF7F89">
            <w:pPr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03319A" w:rsidRDefault="00C353E9" w:rsidP="00AF7F89">
            <w:pPr>
              <w:rPr>
                <w:bCs/>
                <w:sz w:val="14"/>
                <w:szCs w:val="14"/>
                <w:lang w:val="uk-UA"/>
              </w:rPr>
            </w:pPr>
            <w:r>
              <w:rPr>
                <w:bCs/>
                <w:sz w:val="14"/>
                <w:szCs w:val="14"/>
                <w:lang w:val="uk-UA"/>
              </w:rPr>
              <w:t>103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03319A" w:rsidRDefault="00C353E9" w:rsidP="00AF7F89">
            <w:pPr>
              <w:snapToGrid w:val="0"/>
              <w:rPr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353E9" w:rsidRPr="0003319A" w:rsidRDefault="00C353E9" w:rsidP="00AF7F89">
            <w:pPr>
              <w:snapToGrid w:val="0"/>
              <w:jc w:val="center"/>
              <w:rPr>
                <w:b/>
                <w:bCs/>
                <w:sz w:val="14"/>
                <w:szCs w:val="14"/>
                <w:lang w:val="uk-UA"/>
              </w:rPr>
            </w:pPr>
          </w:p>
        </w:tc>
      </w:tr>
      <w:tr w:rsidR="00C353E9" w:rsidRPr="006635E3" w:rsidTr="00AF7F89"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03319A" w:rsidRDefault="00C353E9" w:rsidP="00AF7F89">
            <w:pPr>
              <w:snapToGrid w:val="0"/>
              <w:jc w:val="center"/>
              <w:rPr>
                <w:bCs/>
                <w:sz w:val="14"/>
                <w:szCs w:val="14"/>
                <w:lang w:val="uk-UA"/>
              </w:rPr>
            </w:pPr>
            <w:r>
              <w:rPr>
                <w:bCs/>
                <w:sz w:val="14"/>
                <w:szCs w:val="14"/>
                <w:lang w:val="uk-UA"/>
              </w:rPr>
              <w:t>4.</w:t>
            </w: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03319A" w:rsidRDefault="00C353E9" w:rsidP="00AF7F89">
            <w:pPr>
              <w:snapToGrid w:val="0"/>
              <w:rPr>
                <w:bCs/>
                <w:sz w:val="14"/>
                <w:szCs w:val="14"/>
                <w:lang w:val="uk-UA"/>
              </w:rPr>
            </w:pPr>
            <w:r>
              <w:rPr>
                <w:bCs/>
                <w:sz w:val="14"/>
                <w:szCs w:val="14"/>
                <w:lang w:val="uk-UA"/>
              </w:rPr>
              <w:t>Дошка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03319A" w:rsidRDefault="00C353E9" w:rsidP="00AF7F89">
            <w:pPr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03319A" w:rsidRDefault="00C353E9" w:rsidP="00AF7F89">
            <w:pPr>
              <w:snapToGrid w:val="0"/>
              <w:ind w:left="-56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03319A" w:rsidRDefault="00C353E9" w:rsidP="00AF7F89">
            <w:pPr>
              <w:snapToGrid w:val="0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03319A" w:rsidRDefault="00C353E9" w:rsidP="00AF7F89">
            <w:pPr>
              <w:pStyle w:val="8"/>
              <w:snapToGrid w:val="0"/>
              <w:rPr>
                <w:b w:val="0"/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03319A" w:rsidRDefault="00C353E9" w:rsidP="00AF7F89">
            <w:pPr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03319A" w:rsidRDefault="00C353E9" w:rsidP="00AF7F89">
            <w:pPr>
              <w:rPr>
                <w:bCs/>
                <w:sz w:val="14"/>
                <w:szCs w:val="14"/>
                <w:lang w:val="uk-UA"/>
              </w:rPr>
            </w:pPr>
            <w:r>
              <w:rPr>
                <w:bCs/>
                <w:sz w:val="14"/>
                <w:szCs w:val="14"/>
                <w:lang w:val="uk-UA"/>
              </w:rPr>
              <w:t>1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5951A9" w:rsidRDefault="00C353E9" w:rsidP="00AF7F89">
            <w:pPr>
              <w:rPr>
                <w:bCs/>
                <w:sz w:val="14"/>
                <w:szCs w:val="14"/>
                <w:lang w:val="uk-UA"/>
              </w:rPr>
            </w:pPr>
            <w:r w:rsidRPr="005951A9">
              <w:rPr>
                <w:bCs/>
                <w:sz w:val="14"/>
                <w:szCs w:val="14"/>
                <w:lang w:val="uk-UA"/>
              </w:rPr>
              <w:t>780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03319A" w:rsidRDefault="00C353E9" w:rsidP="00AF7F89">
            <w:pPr>
              <w:snapToGrid w:val="0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03319A" w:rsidRDefault="00C353E9" w:rsidP="00AF7F89">
            <w:pPr>
              <w:rPr>
                <w:bCs/>
                <w:sz w:val="14"/>
                <w:szCs w:val="14"/>
                <w:lang w:val="uk-UA"/>
              </w:rPr>
            </w:pPr>
            <w:r>
              <w:rPr>
                <w:bCs/>
                <w:sz w:val="14"/>
                <w:szCs w:val="14"/>
                <w:lang w:val="uk-UA"/>
              </w:rPr>
              <w:t>1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5951A9" w:rsidRDefault="00C353E9" w:rsidP="00AF7F89">
            <w:pPr>
              <w:rPr>
                <w:bCs/>
                <w:sz w:val="14"/>
                <w:szCs w:val="14"/>
                <w:lang w:val="uk-UA"/>
              </w:rPr>
            </w:pPr>
            <w:r w:rsidRPr="005951A9">
              <w:rPr>
                <w:bCs/>
                <w:sz w:val="14"/>
                <w:szCs w:val="14"/>
                <w:lang w:val="uk-UA"/>
              </w:rPr>
              <w:t>780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03319A" w:rsidRDefault="00C353E9" w:rsidP="00AF7F89">
            <w:pPr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5951A9" w:rsidRDefault="00C353E9" w:rsidP="00AF7F89">
            <w:pPr>
              <w:rPr>
                <w:bCs/>
                <w:sz w:val="14"/>
                <w:szCs w:val="14"/>
                <w:lang w:val="uk-UA"/>
              </w:rPr>
            </w:pPr>
            <w:r w:rsidRPr="005951A9">
              <w:rPr>
                <w:bCs/>
                <w:sz w:val="14"/>
                <w:szCs w:val="14"/>
                <w:lang w:val="uk-UA"/>
              </w:rPr>
              <w:t>780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03319A" w:rsidRDefault="00C353E9" w:rsidP="00AF7F89">
            <w:pPr>
              <w:snapToGrid w:val="0"/>
              <w:rPr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353E9" w:rsidRPr="0003319A" w:rsidRDefault="00C353E9" w:rsidP="00AF7F89">
            <w:pPr>
              <w:snapToGrid w:val="0"/>
              <w:jc w:val="center"/>
              <w:rPr>
                <w:b/>
                <w:bCs/>
                <w:sz w:val="14"/>
                <w:szCs w:val="14"/>
                <w:lang w:val="uk-UA"/>
              </w:rPr>
            </w:pPr>
          </w:p>
        </w:tc>
      </w:tr>
      <w:tr w:rsidR="00C353E9" w:rsidRPr="006635E3" w:rsidTr="00AF7F89"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03319A" w:rsidRDefault="00C353E9" w:rsidP="00AF7F89">
            <w:pPr>
              <w:snapToGrid w:val="0"/>
              <w:jc w:val="center"/>
              <w:rPr>
                <w:bCs/>
                <w:sz w:val="14"/>
                <w:szCs w:val="14"/>
                <w:lang w:val="uk-UA"/>
              </w:rPr>
            </w:pPr>
            <w:r>
              <w:rPr>
                <w:bCs/>
                <w:sz w:val="14"/>
                <w:szCs w:val="14"/>
                <w:lang w:val="uk-UA"/>
              </w:rPr>
              <w:t>5.</w:t>
            </w: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5951A9" w:rsidRDefault="00C353E9" w:rsidP="00AF7F89">
            <w:pPr>
              <w:snapToGrid w:val="0"/>
              <w:rPr>
                <w:bCs/>
                <w:sz w:val="14"/>
                <w:szCs w:val="14"/>
                <w:lang w:val="uk-UA"/>
              </w:rPr>
            </w:pPr>
            <w:r>
              <w:rPr>
                <w:bCs/>
                <w:sz w:val="14"/>
                <w:szCs w:val="14"/>
                <w:lang w:val="uk-UA"/>
              </w:rPr>
              <w:t>Швейна машинка «</w:t>
            </w:r>
            <w:r>
              <w:rPr>
                <w:bCs/>
                <w:sz w:val="14"/>
                <w:szCs w:val="14"/>
                <w:lang w:val="en-US"/>
              </w:rPr>
              <w:t>Singer</w:t>
            </w:r>
            <w:r>
              <w:rPr>
                <w:bCs/>
                <w:sz w:val="14"/>
                <w:szCs w:val="14"/>
                <w:lang w:val="uk-UA"/>
              </w:rPr>
              <w:t>»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03319A" w:rsidRDefault="00C353E9" w:rsidP="00AF7F89">
            <w:pPr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03319A" w:rsidRDefault="00C353E9" w:rsidP="00AF7F89">
            <w:pPr>
              <w:snapToGrid w:val="0"/>
              <w:ind w:left="-56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03319A" w:rsidRDefault="00C353E9" w:rsidP="00AF7F89">
            <w:pPr>
              <w:snapToGrid w:val="0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03319A" w:rsidRDefault="00C353E9" w:rsidP="00AF7F89">
            <w:pPr>
              <w:pStyle w:val="8"/>
              <w:snapToGrid w:val="0"/>
              <w:rPr>
                <w:b w:val="0"/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03319A" w:rsidRDefault="00C353E9" w:rsidP="00AF7F89">
            <w:pPr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03319A" w:rsidRDefault="00C353E9" w:rsidP="00AF7F89">
            <w:pPr>
              <w:rPr>
                <w:bCs/>
                <w:sz w:val="14"/>
                <w:szCs w:val="14"/>
                <w:lang w:val="uk-UA"/>
              </w:rPr>
            </w:pPr>
            <w:r>
              <w:rPr>
                <w:bCs/>
                <w:sz w:val="14"/>
                <w:szCs w:val="14"/>
                <w:lang w:val="uk-UA"/>
              </w:rPr>
              <w:t>3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5951A9" w:rsidRDefault="00C353E9" w:rsidP="00AF7F89">
            <w:pPr>
              <w:rPr>
                <w:bCs/>
                <w:sz w:val="14"/>
                <w:szCs w:val="14"/>
                <w:lang w:val="uk-UA"/>
              </w:rPr>
            </w:pPr>
            <w:r w:rsidRPr="005951A9">
              <w:rPr>
                <w:bCs/>
                <w:sz w:val="14"/>
                <w:szCs w:val="14"/>
                <w:lang w:val="uk-UA"/>
              </w:rPr>
              <w:t>2670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03319A" w:rsidRDefault="00C353E9" w:rsidP="00AF7F89">
            <w:pPr>
              <w:snapToGrid w:val="0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03319A" w:rsidRDefault="00C353E9" w:rsidP="00AF7F89">
            <w:pPr>
              <w:rPr>
                <w:bCs/>
                <w:sz w:val="14"/>
                <w:szCs w:val="14"/>
                <w:lang w:val="uk-UA"/>
              </w:rPr>
            </w:pPr>
            <w:r>
              <w:rPr>
                <w:bCs/>
                <w:sz w:val="14"/>
                <w:szCs w:val="14"/>
                <w:lang w:val="uk-UA"/>
              </w:rPr>
              <w:t>3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5951A9" w:rsidRDefault="00C353E9" w:rsidP="00AF7F89">
            <w:pPr>
              <w:rPr>
                <w:bCs/>
                <w:sz w:val="14"/>
                <w:szCs w:val="14"/>
                <w:lang w:val="uk-UA"/>
              </w:rPr>
            </w:pPr>
            <w:r w:rsidRPr="005951A9">
              <w:rPr>
                <w:bCs/>
                <w:sz w:val="14"/>
                <w:szCs w:val="14"/>
                <w:lang w:val="uk-UA"/>
              </w:rPr>
              <w:t>2670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03319A" w:rsidRDefault="00C353E9" w:rsidP="00AF7F89">
            <w:pPr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5951A9" w:rsidRDefault="00C353E9" w:rsidP="00AF7F89">
            <w:pPr>
              <w:rPr>
                <w:bCs/>
                <w:sz w:val="14"/>
                <w:szCs w:val="14"/>
                <w:lang w:val="uk-UA"/>
              </w:rPr>
            </w:pPr>
            <w:r w:rsidRPr="005951A9">
              <w:rPr>
                <w:bCs/>
                <w:sz w:val="14"/>
                <w:szCs w:val="14"/>
                <w:lang w:val="uk-UA"/>
              </w:rPr>
              <w:t>2670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03319A" w:rsidRDefault="00C353E9" w:rsidP="00AF7F89">
            <w:pPr>
              <w:snapToGrid w:val="0"/>
              <w:rPr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353E9" w:rsidRPr="0003319A" w:rsidRDefault="00C353E9" w:rsidP="00AF7F89">
            <w:pPr>
              <w:snapToGrid w:val="0"/>
              <w:jc w:val="center"/>
              <w:rPr>
                <w:b/>
                <w:bCs/>
                <w:sz w:val="14"/>
                <w:szCs w:val="14"/>
                <w:lang w:val="uk-UA"/>
              </w:rPr>
            </w:pPr>
          </w:p>
        </w:tc>
      </w:tr>
      <w:tr w:rsidR="00C353E9" w:rsidRPr="006635E3" w:rsidTr="00AF7F89"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03319A" w:rsidRDefault="00C353E9" w:rsidP="00AF7F89">
            <w:pPr>
              <w:snapToGrid w:val="0"/>
              <w:jc w:val="center"/>
              <w:rPr>
                <w:bCs/>
                <w:sz w:val="14"/>
                <w:szCs w:val="14"/>
                <w:lang w:val="uk-UA"/>
              </w:rPr>
            </w:pPr>
            <w:r>
              <w:rPr>
                <w:bCs/>
                <w:sz w:val="14"/>
                <w:szCs w:val="14"/>
                <w:lang w:val="uk-UA"/>
              </w:rPr>
              <w:t>6.</w:t>
            </w: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03319A" w:rsidRDefault="00C353E9" w:rsidP="00AF7F89">
            <w:pPr>
              <w:snapToGrid w:val="0"/>
              <w:rPr>
                <w:bCs/>
                <w:sz w:val="14"/>
                <w:szCs w:val="14"/>
                <w:lang w:val="uk-UA"/>
              </w:rPr>
            </w:pPr>
            <w:r>
              <w:rPr>
                <w:bCs/>
                <w:sz w:val="14"/>
                <w:szCs w:val="14"/>
                <w:lang w:val="uk-UA"/>
              </w:rPr>
              <w:t>Швейна машинка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03319A" w:rsidRDefault="00C353E9" w:rsidP="00AF7F89">
            <w:pPr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03319A" w:rsidRDefault="00C353E9" w:rsidP="00AF7F89">
            <w:pPr>
              <w:snapToGrid w:val="0"/>
              <w:ind w:left="-56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03319A" w:rsidRDefault="00C353E9" w:rsidP="00AF7F89">
            <w:pPr>
              <w:snapToGrid w:val="0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03319A" w:rsidRDefault="00C353E9" w:rsidP="00AF7F89">
            <w:pPr>
              <w:pStyle w:val="8"/>
              <w:snapToGrid w:val="0"/>
              <w:rPr>
                <w:b w:val="0"/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03319A" w:rsidRDefault="00C353E9" w:rsidP="00AF7F89">
            <w:pPr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03319A" w:rsidRDefault="00C353E9" w:rsidP="00AF7F89">
            <w:pPr>
              <w:rPr>
                <w:bCs/>
                <w:sz w:val="14"/>
                <w:szCs w:val="14"/>
                <w:lang w:val="uk-UA"/>
              </w:rPr>
            </w:pPr>
            <w:r>
              <w:rPr>
                <w:bCs/>
                <w:sz w:val="14"/>
                <w:szCs w:val="14"/>
                <w:lang w:val="uk-UA"/>
              </w:rPr>
              <w:t>1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03319A" w:rsidRDefault="00C353E9" w:rsidP="00AF7F89">
            <w:pPr>
              <w:rPr>
                <w:bCs/>
                <w:sz w:val="14"/>
                <w:szCs w:val="14"/>
                <w:lang w:val="uk-UA"/>
              </w:rPr>
            </w:pPr>
            <w:r>
              <w:rPr>
                <w:bCs/>
                <w:sz w:val="14"/>
                <w:szCs w:val="14"/>
                <w:lang w:val="uk-UA"/>
              </w:rPr>
              <w:t>400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03319A" w:rsidRDefault="00C353E9" w:rsidP="00AF7F89">
            <w:pPr>
              <w:snapToGrid w:val="0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03319A" w:rsidRDefault="00C353E9" w:rsidP="00AF7F89">
            <w:pPr>
              <w:rPr>
                <w:bCs/>
                <w:sz w:val="14"/>
                <w:szCs w:val="14"/>
                <w:lang w:val="uk-UA"/>
              </w:rPr>
            </w:pPr>
            <w:r>
              <w:rPr>
                <w:bCs/>
                <w:sz w:val="14"/>
                <w:szCs w:val="14"/>
                <w:lang w:val="uk-UA"/>
              </w:rPr>
              <w:t>1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03319A" w:rsidRDefault="00C353E9" w:rsidP="00AF7F89">
            <w:pPr>
              <w:rPr>
                <w:bCs/>
                <w:sz w:val="14"/>
                <w:szCs w:val="14"/>
                <w:lang w:val="uk-UA"/>
              </w:rPr>
            </w:pPr>
            <w:r>
              <w:rPr>
                <w:bCs/>
                <w:sz w:val="14"/>
                <w:szCs w:val="14"/>
                <w:lang w:val="uk-UA"/>
              </w:rPr>
              <w:t>400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03319A" w:rsidRDefault="00C353E9" w:rsidP="00AF7F89">
            <w:pPr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03319A" w:rsidRDefault="00C353E9" w:rsidP="00AF7F89">
            <w:pPr>
              <w:rPr>
                <w:bCs/>
                <w:sz w:val="14"/>
                <w:szCs w:val="14"/>
                <w:lang w:val="uk-UA"/>
              </w:rPr>
            </w:pPr>
            <w:r>
              <w:rPr>
                <w:bCs/>
                <w:sz w:val="14"/>
                <w:szCs w:val="14"/>
                <w:lang w:val="uk-UA"/>
              </w:rPr>
              <w:t>400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03319A" w:rsidRDefault="00C353E9" w:rsidP="00AF7F89">
            <w:pPr>
              <w:snapToGrid w:val="0"/>
              <w:rPr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353E9" w:rsidRPr="0003319A" w:rsidRDefault="00C353E9" w:rsidP="00AF7F89">
            <w:pPr>
              <w:snapToGrid w:val="0"/>
              <w:jc w:val="center"/>
              <w:rPr>
                <w:b/>
                <w:bCs/>
                <w:sz w:val="14"/>
                <w:szCs w:val="14"/>
                <w:lang w:val="uk-UA"/>
              </w:rPr>
            </w:pPr>
          </w:p>
        </w:tc>
      </w:tr>
      <w:tr w:rsidR="00C353E9" w:rsidRPr="006635E3" w:rsidTr="00AF7F89"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03319A" w:rsidRDefault="00C353E9" w:rsidP="00AF7F89">
            <w:pPr>
              <w:snapToGrid w:val="0"/>
              <w:jc w:val="center"/>
              <w:rPr>
                <w:bCs/>
                <w:sz w:val="14"/>
                <w:szCs w:val="14"/>
                <w:lang w:val="uk-UA"/>
              </w:rPr>
            </w:pPr>
            <w:r>
              <w:rPr>
                <w:bCs/>
                <w:sz w:val="14"/>
                <w:szCs w:val="14"/>
                <w:lang w:val="uk-UA"/>
              </w:rPr>
              <w:t>7.</w:t>
            </w: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9B6D5B" w:rsidRDefault="00C353E9" w:rsidP="00AF7F89">
            <w:pPr>
              <w:snapToGrid w:val="0"/>
              <w:rPr>
                <w:bCs/>
                <w:sz w:val="14"/>
                <w:szCs w:val="14"/>
                <w:lang w:val="uk-UA"/>
              </w:rPr>
            </w:pPr>
            <w:r>
              <w:rPr>
                <w:bCs/>
                <w:sz w:val="14"/>
                <w:szCs w:val="14"/>
                <w:lang w:val="uk-UA"/>
              </w:rPr>
              <w:t>Швейна машинка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9B6D5B" w:rsidRDefault="00C353E9" w:rsidP="00AF7F89">
            <w:pPr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9B6D5B" w:rsidRDefault="00C353E9" w:rsidP="00AF7F89">
            <w:pPr>
              <w:snapToGrid w:val="0"/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9B6D5B" w:rsidRDefault="00C353E9" w:rsidP="00AF7F89">
            <w:pPr>
              <w:snapToGrid w:val="0"/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9B6D5B" w:rsidRDefault="00C353E9" w:rsidP="00AF7F89">
            <w:pPr>
              <w:pStyle w:val="8"/>
              <w:snapToGrid w:val="0"/>
              <w:jc w:val="center"/>
              <w:rPr>
                <w:b w:val="0"/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9B6D5B" w:rsidRDefault="00C353E9" w:rsidP="00AF7F89">
            <w:pPr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9B6D5B" w:rsidRDefault="00C353E9" w:rsidP="00AF7F89">
            <w:pPr>
              <w:rPr>
                <w:bCs/>
                <w:sz w:val="14"/>
                <w:szCs w:val="14"/>
                <w:lang w:val="uk-UA"/>
              </w:rPr>
            </w:pPr>
            <w:r>
              <w:rPr>
                <w:bCs/>
                <w:sz w:val="14"/>
                <w:szCs w:val="14"/>
                <w:lang w:val="uk-UA"/>
              </w:rPr>
              <w:t>1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9B6D5B" w:rsidRDefault="00C353E9" w:rsidP="00AF7F89">
            <w:pPr>
              <w:rPr>
                <w:bCs/>
                <w:sz w:val="14"/>
                <w:szCs w:val="14"/>
                <w:lang w:val="uk-UA"/>
              </w:rPr>
            </w:pPr>
            <w:r>
              <w:rPr>
                <w:bCs/>
                <w:sz w:val="14"/>
                <w:szCs w:val="14"/>
                <w:lang w:val="uk-UA"/>
              </w:rPr>
              <w:t>100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9B6D5B" w:rsidRDefault="00C353E9" w:rsidP="00AF7F89">
            <w:pPr>
              <w:snapToGrid w:val="0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9B6D5B" w:rsidRDefault="00C353E9" w:rsidP="00AF7F89">
            <w:pPr>
              <w:rPr>
                <w:bCs/>
                <w:sz w:val="14"/>
                <w:szCs w:val="14"/>
                <w:lang w:val="uk-UA"/>
              </w:rPr>
            </w:pPr>
            <w:r>
              <w:rPr>
                <w:bCs/>
                <w:sz w:val="14"/>
                <w:szCs w:val="14"/>
                <w:lang w:val="uk-UA"/>
              </w:rPr>
              <w:t>1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9B6D5B" w:rsidRDefault="00C353E9" w:rsidP="00AF7F89">
            <w:pPr>
              <w:rPr>
                <w:bCs/>
                <w:sz w:val="14"/>
                <w:szCs w:val="14"/>
                <w:lang w:val="uk-UA"/>
              </w:rPr>
            </w:pPr>
            <w:r>
              <w:rPr>
                <w:bCs/>
                <w:sz w:val="14"/>
                <w:szCs w:val="14"/>
                <w:lang w:val="uk-UA"/>
              </w:rPr>
              <w:t>100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9B6D5B" w:rsidRDefault="00C353E9" w:rsidP="00AF7F89">
            <w:pPr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9B6D5B" w:rsidRDefault="00C353E9" w:rsidP="00AF7F89">
            <w:pPr>
              <w:rPr>
                <w:bCs/>
                <w:sz w:val="14"/>
                <w:szCs w:val="14"/>
                <w:lang w:val="uk-UA"/>
              </w:rPr>
            </w:pPr>
            <w:r>
              <w:rPr>
                <w:bCs/>
                <w:sz w:val="14"/>
                <w:szCs w:val="14"/>
                <w:lang w:val="uk-UA"/>
              </w:rPr>
              <w:t>100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9B6D5B" w:rsidRDefault="00C353E9" w:rsidP="00AF7F89">
            <w:pPr>
              <w:snapToGrid w:val="0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353E9" w:rsidRPr="009B6D5B" w:rsidRDefault="00C353E9" w:rsidP="00AF7F89">
            <w:pPr>
              <w:snapToGrid w:val="0"/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</w:tr>
      <w:tr w:rsidR="00C353E9" w:rsidRPr="006635E3" w:rsidTr="00AF7F89"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03319A" w:rsidRDefault="00C353E9" w:rsidP="00AF7F89">
            <w:pPr>
              <w:snapToGrid w:val="0"/>
              <w:jc w:val="center"/>
              <w:rPr>
                <w:bCs/>
                <w:sz w:val="14"/>
                <w:szCs w:val="14"/>
                <w:lang w:val="uk-UA"/>
              </w:rPr>
            </w:pPr>
            <w:r>
              <w:rPr>
                <w:bCs/>
                <w:sz w:val="14"/>
                <w:szCs w:val="14"/>
                <w:lang w:val="uk-UA"/>
              </w:rPr>
              <w:t>8.</w:t>
            </w: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9B6D5B" w:rsidRDefault="00C353E9" w:rsidP="00AF7F89">
            <w:pPr>
              <w:snapToGrid w:val="0"/>
              <w:rPr>
                <w:bCs/>
                <w:sz w:val="14"/>
                <w:szCs w:val="14"/>
                <w:lang w:val="uk-UA"/>
              </w:rPr>
            </w:pPr>
            <w:r>
              <w:rPr>
                <w:bCs/>
                <w:sz w:val="14"/>
                <w:szCs w:val="14"/>
                <w:lang w:val="uk-UA"/>
              </w:rPr>
              <w:t xml:space="preserve">Стіл 1-но </w:t>
            </w:r>
            <w:proofErr w:type="spellStart"/>
            <w:r>
              <w:rPr>
                <w:bCs/>
                <w:sz w:val="14"/>
                <w:szCs w:val="14"/>
                <w:lang w:val="uk-UA"/>
              </w:rPr>
              <w:t>тумбовий</w:t>
            </w:r>
            <w:proofErr w:type="spellEnd"/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9B6D5B" w:rsidRDefault="00C353E9" w:rsidP="00AF7F89">
            <w:pPr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9B6D5B" w:rsidRDefault="00C353E9" w:rsidP="00AF7F89">
            <w:pPr>
              <w:snapToGrid w:val="0"/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9B6D5B" w:rsidRDefault="00C353E9" w:rsidP="00AF7F89">
            <w:pPr>
              <w:snapToGrid w:val="0"/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9B6D5B" w:rsidRDefault="00C353E9" w:rsidP="00AF7F89">
            <w:pPr>
              <w:pStyle w:val="8"/>
              <w:snapToGrid w:val="0"/>
              <w:jc w:val="center"/>
              <w:rPr>
                <w:b w:val="0"/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9B6D5B" w:rsidRDefault="00C353E9" w:rsidP="00AF7F89">
            <w:pPr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9B6D5B" w:rsidRDefault="00C353E9" w:rsidP="00AF7F89">
            <w:pPr>
              <w:rPr>
                <w:bCs/>
                <w:sz w:val="14"/>
                <w:szCs w:val="14"/>
                <w:lang w:val="uk-UA"/>
              </w:rPr>
            </w:pPr>
            <w:r>
              <w:rPr>
                <w:bCs/>
                <w:sz w:val="14"/>
                <w:szCs w:val="14"/>
                <w:lang w:val="uk-UA"/>
              </w:rPr>
              <w:t>3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9B6D5B" w:rsidRDefault="00C353E9" w:rsidP="00AF7F89">
            <w:pPr>
              <w:rPr>
                <w:bCs/>
                <w:sz w:val="14"/>
                <w:szCs w:val="14"/>
                <w:lang w:val="uk-UA"/>
              </w:rPr>
            </w:pPr>
            <w:r>
              <w:rPr>
                <w:bCs/>
                <w:sz w:val="14"/>
                <w:szCs w:val="14"/>
                <w:lang w:val="uk-UA"/>
              </w:rPr>
              <w:t>153,72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9B6D5B" w:rsidRDefault="00C353E9" w:rsidP="00AF7F89">
            <w:pPr>
              <w:snapToGrid w:val="0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9B6D5B" w:rsidRDefault="00C353E9" w:rsidP="00AF7F89">
            <w:pPr>
              <w:rPr>
                <w:bCs/>
                <w:sz w:val="14"/>
                <w:szCs w:val="14"/>
                <w:lang w:val="uk-UA"/>
              </w:rPr>
            </w:pPr>
            <w:r>
              <w:rPr>
                <w:bCs/>
                <w:sz w:val="14"/>
                <w:szCs w:val="14"/>
                <w:lang w:val="uk-UA"/>
              </w:rPr>
              <w:t>3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9B6D5B" w:rsidRDefault="00C353E9" w:rsidP="00AF7F89">
            <w:pPr>
              <w:rPr>
                <w:bCs/>
                <w:sz w:val="14"/>
                <w:szCs w:val="14"/>
                <w:lang w:val="uk-UA"/>
              </w:rPr>
            </w:pPr>
            <w:r>
              <w:rPr>
                <w:bCs/>
                <w:sz w:val="14"/>
                <w:szCs w:val="14"/>
                <w:lang w:val="uk-UA"/>
              </w:rPr>
              <w:t>153,72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9B6D5B" w:rsidRDefault="00C353E9" w:rsidP="00AF7F89">
            <w:pPr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9B6D5B" w:rsidRDefault="00C353E9" w:rsidP="00AF7F89">
            <w:pPr>
              <w:rPr>
                <w:bCs/>
                <w:sz w:val="14"/>
                <w:szCs w:val="14"/>
                <w:lang w:val="uk-UA"/>
              </w:rPr>
            </w:pPr>
            <w:r>
              <w:rPr>
                <w:bCs/>
                <w:sz w:val="14"/>
                <w:szCs w:val="14"/>
                <w:lang w:val="uk-UA"/>
              </w:rPr>
              <w:t>153,72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9B6D5B" w:rsidRDefault="00C353E9" w:rsidP="00AF7F89">
            <w:pPr>
              <w:snapToGrid w:val="0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353E9" w:rsidRPr="009B6D5B" w:rsidRDefault="00C353E9" w:rsidP="00AF7F89">
            <w:pPr>
              <w:snapToGrid w:val="0"/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</w:tr>
      <w:tr w:rsidR="00C353E9" w:rsidRPr="006635E3" w:rsidTr="00AF7F89"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03319A" w:rsidRDefault="00C353E9" w:rsidP="00AF7F89">
            <w:pPr>
              <w:snapToGrid w:val="0"/>
              <w:jc w:val="center"/>
              <w:rPr>
                <w:bCs/>
                <w:sz w:val="14"/>
                <w:szCs w:val="14"/>
                <w:lang w:val="uk-UA"/>
              </w:rPr>
            </w:pPr>
            <w:r>
              <w:rPr>
                <w:bCs/>
                <w:sz w:val="14"/>
                <w:szCs w:val="14"/>
                <w:lang w:val="uk-UA"/>
              </w:rPr>
              <w:t>9.</w:t>
            </w: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9B6D5B" w:rsidRDefault="00C353E9" w:rsidP="00AF7F89">
            <w:pPr>
              <w:snapToGrid w:val="0"/>
              <w:rPr>
                <w:bCs/>
                <w:sz w:val="14"/>
                <w:szCs w:val="14"/>
                <w:lang w:val="uk-UA"/>
              </w:rPr>
            </w:pPr>
            <w:r>
              <w:rPr>
                <w:bCs/>
                <w:sz w:val="14"/>
                <w:szCs w:val="14"/>
                <w:lang w:val="uk-UA"/>
              </w:rPr>
              <w:t xml:space="preserve">Стіл 2-вох  </w:t>
            </w:r>
            <w:proofErr w:type="spellStart"/>
            <w:r>
              <w:rPr>
                <w:bCs/>
                <w:sz w:val="14"/>
                <w:szCs w:val="14"/>
                <w:lang w:val="uk-UA"/>
              </w:rPr>
              <w:t>тумбовий</w:t>
            </w:r>
            <w:proofErr w:type="spellEnd"/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9B6D5B" w:rsidRDefault="00C353E9" w:rsidP="00AF7F89">
            <w:pPr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9B6D5B" w:rsidRDefault="00C353E9" w:rsidP="00AF7F89">
            <w:pPr>
              <w:snapToGrid w:val="0"/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9B6D5B" w:rsidRDefault="00C353E9" w:rsidP="00AF7F89">
            <w:pPr>
              <w:snapToGrid w:val="0"/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9B6D5B" w:rsidRDefault="00C353E9" w:rsidP="00AF7F89">
            <w:pPr>
              <w:pStyle w:val="8"/>
              <w:snapToGrid w:val="0"/>
              <w:jc w:val="center"/>
              <w:rPr>
                <w:b w:val="0"/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9B6D5B" w:rsidRDefault="00C353E9" w:rsidP="00AF7F89">
            <w:pPr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9B6D5B" w:rsidRDefault="00C353E9" w:rsidP="00AF7F89">
            <w:pPr>
              <w:rPr>
                <w:bCs/>
                <w:sz w:val="14"/>
                <w:szCs w:val="14"/>
                <w:lang w:val="uk-UA"/>
              </w:rPr>
            </w:pPr>
            <w:r>
              <w:rPr>
                <w:bCs/>
                <w:sz w:val="14"/>
                <w:szCs w:val="14"/>
                <w:lang w:val="uk-UA"/>
              </w:rPr>
              <w:t>1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9B6D5B" w:rsidRDefault="00C353E9" w:rsidP="00AF7F89">
            <w:pPr>
              <w:rPr>
                <w:bCs/>
                <w:sz w:val="14"/>
                <w:szCs w:val="14"/>
                <w:lang w:val="uk-UA"/>
              </w:rPr>
            </w:pPr>
            <w:r>
              <w:rPr>
                <w:bCs/>
                <w:sz w:val="14"/>
                <w:szCs w:val="14"/>
                <w:lang w:val="uk-UA"/>
              </w:rPr>
              <w:t>58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9B6D5B" w:rsidRDefault="00C353E9" w:rsidP="00AF7F89">
            <w:pPr>
              <w:snapToGrid w:val="0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9B6D5B" w:rsidRDefault="00C353E9" w:rsidP="00AF7F89">
            <w:pPr>
              <w:rPr>
                <w:bCs/>
                <w:sz w:val="14"/>
                <w:szCs w:val="14"/>
                <w:lang w:val="uk-UA"/>
              </w:rPr>
            </w:pPr>
            <w:r>
              <w:rPr>
                <w:bCs/>
                <w:sz w:val="14"/>
                <w:szCs w:val="14"/>
                <w:lang w:val="uk-UA"/>
              </w:rPr>
              <w:t>1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9B6D5B" w:rsidRDefault="00C353E9" w:rsidP="00AF7F89">
            <w:pPr>
              <w:rPr>
                <w:bCs/>
                <w:sz w:val="14"/>
                <w:szCs w:val="14"/>
                <w:lang w:val="uk-UA"/>
              </w:rPr>
            </w:pPr>
            <w:r>
              <w:rPr>
                <w:bCs/>
                <w:sz w:val="14"/>
                <w:szCs w:val="14"/>
                <w:lang w:val="uk-UA"/>
              </w:rPr>
              <w:t>58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9B6D5B" w:rsidRDefault="00C353E9" w:rsidP="00AF7F89">
            <w:pPr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9B6D5B" w:rsidRDefault="00C353E9" w:rsidP="00AF7F89">
            <w:pPr>
              <w:rPr>
                <w:bCs/>
                <w:sz w:val="14"/>
                <w:szCs w:val="14"/>
                <w:lang w:val="uk-UA"/>
              </w:rPr>
            </w:pPr>
            <w:r>
              <w:rPr>
                <w:bCs/>
                <w:sz w:val="14"/>
                <w:szCs w:val="14"/>
                <w:lang w:val="uk-UA"/>
              </w:rPr>
              <w:t>58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9B6D5B" w:rsidRDefault="00C353E9" w:rsidP="00AF7F89">
            <w:pPr>
              <w:snapToGrid w:val="0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353E9" w:rsidRPr="009B6D5B" w:rsidRDefault="00C353E9" w:rsidP="00AF7F89">
            <w:pPr>
              <w:snapToGrid w:val="0"/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</w:tr>
      <w:tr w:rsidR="00C353E9" w:rsidRPr="006635E3" w:rsidTr="00AF7F89"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03319A" w:rsidRDefault="00C353E9" w:rsidP="00AF7F89">
            <w:pPr>
              <w:snapToGrid w:val="0"/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CF1E4E" w:rsidRDefault="00C353E9" w:rsidP="00AF7F89">
            <w:pPr>
              <w:snapToGrid w:val="0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9B6D5B" w:rsidRDefault="00C353E9" w:rsidP="00AF7F89">
            <w:pPr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9B6D5B" w:rsidRDefault="00C353E9" w:rsidP="00AF7F89">
            <w:pPr>
              <w:snapToGrid w:val="0"/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9B6D5B" w:rsidRDefault="00C353E9" w:rsidP="00AF7F89">
            <w:pPr>
              <w:snapToGrid w:val="0"/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9B6D5B" w:rsidRDefault="00C353E9" w:rsidP="00AF7F89">
            <w:pPr>
              <w:pStyle w:val="8"/>
              <w:snapToGrid w:val="0"/>
              <w:jc w:val="center"/>
              <w:rPr>
                <w:b w:val="0"/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9B6D5B" w:rsidRDefault="00C353E9" w:rsidP="00AF7F89">
            <w:pPr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9B6D5B" w:rsidRDefault="00C353E9" w:rsidP="00AF7F89">
            <w:pPr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5951A9" w:rsidRDefault="00C353E9" w:rsidP="00AF7F89">
            <w:pPr>
              <w:rPr>
                <w:b/>
                <w:bCs/>
                <w:sz w:val="14"/>
                <w:szCs w:val="14"/>
                <w:lang w:val="uk-UA"/>
              </w:rPr>
            </w:pPr>
            <w:r w:rsidRPr="005951A9">
              <w:rPr>
                <w:b/>
                <w:bCs/>
                <w:sz w:val="14"/>
                <w:szCs w:val="14"/>
                <w:lang w:val="uk-UA"/>
              </w:rPr>
              <w:t>4264,72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9B6D5B" w:rsidRDefault="00C353E9" w:rsidP="00AF7F89">
            <w:pPr>
              <w:snapToGrid w:val="0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9B6D5B" w:rsidRDefault="00C353E9" w:rsidP="00AF7F89">
            <w:pPr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5951A9" w:rsidRDefault="00C353E9" w:rsidP="00AF7F89">
            <w:pPr>
              <w:rPr>
                <w:b/>
                <w:bCs/>
                <w:sz w:val="14"/>
                <w:szCs w:val="14"/>
                <w:lang w:val="uk-UA"/>
              </w:rPr>
            </w:pPr>
            <w:r w:rsidRPr="005951A9">
              <w:rPr>
                <w:b/>
                <w:bCs/>
                <w:sz w:val="14"/>
                <w:szCs w:val="14"/>
                <w:lang w:val="uk-UA"/>
              </w:rPr>
              <w:t>4264,72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9B6D5B" w:rsidRDefault="00C353E9" w:rsidP="00AF7F89">
            <w:pPr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5951A9" w:rsidRDefault="00C353E9" w:rsidP="00AF7F89">
            <w:pPr>
              <w:rPr>
                <w:b/>
                <w:bCs/>
                <w:sz w:val="14"/>
                <w:szCs w:val="14"/>
                <w:lang w:val="uk-UA"/>
              </w:rPr>
            </w:pPr>
            <w:r w:rsidRPr="005951A9">
              <w:rPr>
                <w:b/>
                <w:bCs/>
                <w:sz w:val="14"/>
                <w:szCs w:val="14"/>
                <w:lang w:val="uk-UA"/>
              </w:rPr>
              <w:t>4264,72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9B6D5B" w:rsidRDefault="00C353E9" w:rsidP="00AF7F89">
            <w:pPr>
              <w:snapToGrid w:val="0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353E9" w:rsidRPr="009B6D5B" w:rsidRDefault="00C353E9" w:rsidP="00AF7F89">
            <w:pPr>
              <w:snapToGrid w:val="0"/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</w:tr>
      <w:tr w:rsidR="00C353E9" w:rsidRPr="006635E3" w:rsidTr="00AF7F89"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03319A" w:rsidRDefault="00C353E9" w:rsidP="00AF7F89">
            <w:pPr>
              <w:snapToGrid w:val="0"/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9B6D5B" w:rsidRDefault="00C353E9" w:rsidP="00AF7F89">
            <w:pPr>
              <w:snapToGrid w:val="0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9B6D5B" w:rsidRDefault="00C353E9" w:rsidP="00AF7F89">
            <w:pPr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9B6D5B" w:rsidRDefault="00C353E9" w:rsidP="00AF7F89">
            <w:pPr>
              <w:snapToGrid w:val="0"/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9B6D5B" w:rsidRDefault="00C353E9" w:rsidP="00AF7F89">
            <w:pPr>
              <w:snapToGrid w:val="0"/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9B6D5B" w:rsidRDefault="00C353E9" w:rsidP="00AF7F89">
            <w:pPr>
              <w:pStyle w:val="8"/>
              <w:snapToGrid w:val="0"/>
              <w:jc w:val="center"/>
              <w:rPr>
                <w:b w:val="0"/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9B6D5B" w:rsidRDefault="00C353E9" w:rsidP="00AF7F89">
            <w:pPr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9B6D5B" w:rsidRDefault="00C353E9" w:rsidP="00AF7F89">
            <w:pPr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4A0DF1" w:rsidRDefault="00C353E9" w:rsidP="00AF7F89">
            <w:pPr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9B6D5B" w:rsidRDefault="00C353E9" w:rsidP="00AF7F89">
            <w:pPr>
              <w:snapToGrid w:val="0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9B6D5B" w:rsidRDefault="00C353E9" w:rsidP="00AF7F89">
            <w:pPr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4A0DF1" w:rsidRDefault="00C353E9" w:rsidP="00AF7F89">
            <w:pPr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9B6D5B" w:rsidRDefault="00C353E9" w:rsidP="00AF7F89">
            <w:pPr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4A0DF1" w:rsidRDefault="00C353E9" w:rsidP="00AF7F89">
            <w:pPr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9B6D5B" w:rsidRDefault="00C353E9" w:rsidP="00AF7F89">
            <w:pPr>
              <w:snapToGrid w:val="0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353E9" w:rsidRPr="009B6D5B" w:rsidRDefault="00C353E9" w:rsidP="00AF7F89">
            <w:pPr>
              <w:snapToGrid w:val="0"/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</w:tr>
      <w:tr w:rsidR="00C353E9" w:rsidRPr="006635E3" w:rsidTr="00AF7F89"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03319A" w:rsidRDefault="00C353E9" w:rsidP="00AF7F89">
            <w:pPr>
              <w:snapToGrid w:val="0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9B6D5B" w:rsidRDefault="00C353E9" w:rsidP="00AF7F89">
            <w:pPr>
              <w:snapToGrid w:val="0"/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9B6D5B" w:rsidRDefault="00C353E9" w:rsidP="00AF7F89">
            <w:pPr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9B6D5B" w:rsidRDefault="00C353E9" w:rsidP="00AF7F89">
            <w:pPr>
              <w:snapToGrid w:val="0"/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9B6D5B" w:rsidRDefault="00C353E9" w:rsidP="00AF7F89">
            <w:pPr>
              <w:snapToGrid w:val="0"/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9B6D5B" w:rsidRDefault="00C353E9" w:rsidP="00AF7F89">
            <w:pPr>
              <w:pStyle w:val="8"/>
              <w:snapToGrid w:val="0"/>
              <w:jc w:val="center"/>
              <w:rPr>
                <w:b w:val="0"/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9B6D5B" w:rsidRDefault="00C353E9" w:rsidP="00AF7F89">
            <w:pPr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9B6D5B" w:rsidRDefault="00C353E9" w:rsidP="00AF7F89">
            <w:pPr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400E80" w:rsidRDefault="00C353E9" w:rsidP="00AF7F89">
            <w:pPr>
              <w:rPr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9B6D5B" w:rsidRDefault="00C353E9" w:rsidP="00AF7F89">
            <w:pPr>
              <w:snapToGrid w:val="0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9B6D5B" w:rsidRDefault="00C353E9" w:rsidP="00AF7F89">
            <w:pPr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400E80" w:rsidRDefault="00C353E9" w:rsidP="00AF7F89">
            <w:pPr>
              <w:rPr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9B6D5B" w:rsidRDefault="00C353E9" w:rsidP="00AF7F89">
            <w:pPr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400E80" w:rsidRDefault="00C353E9" w:rsidP="00AF7F89">
            <w:pPr>
              <w:rPr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9B6D5B" w:rsidRDefault="00C353E9" w:rsidP="00AF7F89">
            <w:pPr>
              <w:snapToGrid w:val="0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353E9" w:rsidRPr="009B6D5B" w:rsidRDefault="00C353E9" w:rsidP="00AF7F89">
            <w:pPr>
              <w:snapToGrid w:val="0"/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</w:tr>
      <w:tr w:rsidR="00C353E9" w:rsidRPr="006635E3" w:rsidTr="00AF7F89"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9B6D5B" w:rsidRDefault="00C353E9" w:rsidP="00AF7F89">
            <w:pPr>
              <w:snapToGrid w:val="0"/>
              <w:rPr>
                <w:bCs/>
                <w:sz w:val="14"/>
                <w:szCs w:val="14"/>
              </w:rPr>
            </w:pP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9B6D5B" w:rsidRDefault="00C353E9" w:rsidP="00AF7F89">
            <w:pPr>
              <w:snapToGrid w:val="0"/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9B6D5B" w:rsidRDefault="00C353E9" w:rsidP="00AF7F89">
            <w:pPr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9B6D5B" w:rsidRDefault="00C353E9" w:rsidP="00AF7F89">
            <w:pPr>
              <w:snapToGrid w:val="0"/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9B6D5B" w:rsidRDefault="00C353E9" w:rsidP="00AF7F89">
            <w:pPr>
              <w:snapToGrid w:val="0"/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9B6D5B" w:rsidRDefault="00C353E9" w:rsidP="00AF7F89">
            <w:pPr>
              <w:pStyle w:val="8"/>
              <w:snapToGrid w:val="0"/>
              <w:jc w:val="center"/>
              <w:rPr>
                <w:b w:val="0"/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9B6D5B" w:rsidRDefault="00C353E9" w:rsidP="00AF7F89">
            <w:pPr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9B6D5B" w:rsidRDefault="00C353E9" w:rsidP="00AF7F89">
            <w:pPr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9B6D5B" w:rsidRDefault="00C353E9" w:rsidP="00AF7F89">
            <w:pPr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9B6D5B" w:rsidRDefault="00C353E9" w:rsidP="00AF7F89">
            <w:pPr>
              <w:snapToGrid w:val="0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9B6D5B" w:rsidRDefault="00C353E9" w:rsidP="00AF7F89">
            <w:pPr>
              <w:snapToGrid w:val="0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9B6D5B" w:rsidRDefault="00C353E9" w:rsidP="00AF7F89">
            <w:pPr>
              <w:snapToGrid w:val="0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9B6D5B" w:rsidRDefault="00C353E9" w:rsidP="00AF7F89">
            <w:pPr>
              <w:snapToGrid w:val="0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9B6D5B" w:rsidRDefault="00C353E9" w:rsidP="00AF7F89">
            <w:pPr>
              <w:snapToGrid w:val="0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9B6D5B" w:rsidRDefault="00C353E9" w:rsidP="00AF7F89">
            <w:pPr>
              <w:snapToGrid w:val="0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353E9" w:rsidRPr="009B6D5B" w:rsidRDefault="00C353E9" w:rsidP="00AF7F89">
            <w:pPr>
              <w:snapToGrid w:val="0"/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</w:tr>
      <w:tr w:rsidR="00C353E9" w:rsidRPr="006635E3" w:rsidTr="00AF7F89"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9B6D5B" w:rsidRDefault="00C353E9" w:rsidP="00AF7F89">
            <w:pPr>
              <w:snapToGrid w:val="0"/>
              <w:rPr>
                <w:bCs/>
                <w:sz w:val="14"/>
                <w:szCs w:val="14"/>
              </w:rPr>
            </w:pP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9B6D5B" w:rsidRDefault="00C353E9" w:rsidP="00AF7F89">
            <w:pPr>
              <w:snapToGrid w:val="0"/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9B6D5B" w:rsidRDefault="00C353E9" w:rsidP="00AF7F89">
            <w:pPr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9B6D5B" w:rsidRDefault="00C353E9" w:rsidP="00AF7F89">
            <w:pPr>
              <w:snapToGrid w:val="0"/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9B6D5B" w:rsidRDefault="00C353E9" w:rsidP="00AF7F89">
            <w:pPr>
              <w:snapToGrid w:val="0"/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9B6D5B" w:rsidRDefault="00C353E9" w:rsidP="00AF7F89">
            <w:pPr>
              <w:pStyle w:val="8"/>
              <w:snapToGrid w:val="0"/>
              <w:jc w:val="center"/>
              <w:rPr>
                <w:b w:val="0"/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9B6D5B" w:rsidRDefault="00C353E9" w:rsidP="00AF7F89">
            <w:pPr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9B6D5B" w:rsidRDefault="00C353E9" w:rsidP="00AF7F89">
            <w:pPr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9B6D5B" w:rsidRDefault="00C353E9" w:rsidP="00AF7F89">
            <w:pPr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9B6D5B" w:rsidRDefault="00C353E9" w:rsidP="00AF7F89">
            <w:pPr>
              <w:snapToGrid w:val="0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9B6D5B" w:rsidRDefault="00C353E9" w:rsidP="00AF7F89">
            <w:pPr>
              <w:snapToGrid w:val="0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9B6D5B" w:rsidRDefault="00C353E9" w:rsidP="00AF7F89">
            <w:pPr>
              <w:snapToGrid w:val="0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9B6D5B" w:rsidRDefault="00C353E9" w:rsidP="00AF7F89">
            <w:pPr>
              <w:snapToGrid w:val="0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9B6D5B" w:rsidRDefault="00C353E9" w:rsidP="00AF7F89">
            <w:pPr>
              <w:snapToGrid w:val="0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9B6D5B" w:rsidRDefault="00C353E9" w:rsidP="00AF7F89">
            <w:pPr>
              <w:snapToGrid w:val="0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353E9" w:rsidRPr="009B6D5B" w:rsidRDefault="00C353E9" w:rsidP="00AF7F89">
            <w:pPr>
              <w:snapToGrid w:val="0"/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</w:tr>
      <w:tr w:rsidR="00C353E9" w:rsidRPr="006635E3" w:rsidTr="00AF7F89"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9B6D5B" w:rsidRDefault="00C353E9" w:rsidP="00AF7F89">
            <w:pPr>
              <w:snapToGrid w:val="0"/>
              <w:rPr>
                <w:bCs/>
                <w:sz w:val="14"/>
                <w:szCs w:val="14"/>
              </w:rPr>
            </w:pP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9B6D5B" w:rsidRDefault="00C353E9" w:rsidP="00AF7F89">
            <w:pPr>
              <w:snapToGrid w:val="0"/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9B6D5B" w:rsidRDefault="00C353E9" w:rsidP="00AF7F89">
            <w:pPr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9B6D5B" w:rsidRDefault="00C353E9" w:rsidP="00AF7F89">
            <w:pPr>
              <w:snapToGrid w:val="0"/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9B6D5B" w:rsidRDefault="00C353E9" w:rsidP="00AF7F89">
            <w:pPr>
              <w:snapToGrid w:val="0"/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9B6D5B" w:rsidRDefault="00C353E9" w:rsidP="00AF7F89">
            <w:pPr>
              <w:pStyle w:val="8"/>
              <w:snapToGrid w:val="0"/>
              <w:jc w:val="center"/>
              <w:rPr>
                <w:b w:val="0"/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9B6D5B" w:rsidRDefault="00C353E9" w:rsidP="00AF7F89">
            <w:pPr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9B6D5B" w:rsidRDefault="00C353E9" w:rsidP="00AF7F89">
            <w:pPr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9B6D5B" w:rsidRDefault="00C353E9" w:rsidP="00AF7F89">
            <w:pPr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9B6D5B" w:rsidRDefault="00C353E9" w:rsidP="00AF7F89">
            <w:pPr>
              <w:snapToGrid w:val="0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9B6D5B" w:rsidRDefault="00C353E9" w:rsidP="00AF7F89">
            <w:pPr>
              <w:snapToGrid w:val="0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9B6D5B" w:rsidRDefault="00C353E9" w:rsidP="00AF7F89">
            <w:pPr>
              <w:snapToGrid w:val="0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9B6D5B" w:rsidRDefault="00C353E9" w:rsidP="00AF7F89">
            <w:pPr>
              <w:snapToGrid w:val="0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9B6D5B" w:rsidRDefault="00C353E9" w:rsidP="00AF7F89">
            <w:pPr>
              <w:snapToGrid w:val="0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9B6D5B" w:rsidRDefault="00C353E9" w:rsidP="00AF7F89">
            <w:pPr>
              <w:snapToGrid w:val="0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353E9" w:rsidRPr="009B6D5B" w:rsidRDefault="00C353E9" w:rsidP="00AF7F89">
            <w:pPr>
              <w:snapToGrid w:val="0"/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</w:tr>
      <w:tr w:rsidR="00C353E9" w:rsidRPr="006635E3" w:rsidTr="00AF7F89"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9B6D5B" w:rsidRDefault="00C353E9" w:rsidP="00AF7F89">
            <w:pPr>
              <w:snapToGrid w:val="0"/>
              <w:rPr>
                <w:bCs/>
                <w:sz w:val="14"/>
                <w:szCs w:val="14"/>
              </w:rPr>
            </w:pP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9B6D5B" w:rsidRDefault="00C353E9" w:rsidP="00AF7F89">
            <w:pPr>
              <w:snapToGrid w:val="0"/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9B6D5B" w:rsidRDefault="00C353E9" w:rsidP="00AF7F89">
            <w:pPr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9B6D5B" w:rsidRDefault="00C353E9" w:rsidP="00AF7F89">
            <w:pPr>
              <w:snapToGrid w:val="0"/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9B6D5B" w:rsidRDefault="00C353E9" w:rsidP="00AF7F89">
            <w:pPr>
              <w:snapToGrid w:val="0"/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9B6D5B" w:rsidRDefault="00C353E9" w:rsidP="00AF7F89">
            <w:pPr>
              <w:pStyle w:val="8"/>
              <w:snapToGrid w:val="0"/>
              <w:jc w:val="center"/>
              <w:rPr>
                <w:b w:val="0"/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9B6D5B" w:rsidRDefault="00C353E9" w:rsidP="00AF7F89">
            <w:pPr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9B6D5B" w:rsidRDefault="00C353E9" w:rsidP="00AF7F89">
            <w:pPr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9B6D5B" w:rsidRDefault="00C353E9" w:rsidP="00AF7F89">
            <w:pPr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9B6D5B" w:rsidRDefault="00C353E9" w:rsidP="00AF7F89">
            <w:pPr>
              <w:snapToGrid w:val="0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9B6D5B" w:rsidRDefault="00C353E9" w:rsidP="00AF7F89">
            <w:pPr>
              <w:snapToGrid w:val="0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9B6D5B" w:rsidRDefault="00C353E9" w:rsidP="00AF7F89">
            <w:pPr>
              <w:snapToGrid w:val="0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9B6D5B" w:rsidRDefault="00C353E9" w:rsidP="00AF7F89">
            <w:pPr>
              <w:snapToGrid w:val="0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9B6D5B" w:rsidRDefault="00C353E9" w:rsidP="00AF7F89">
            <w:pPr>
              <w:snapToGrid w:val="0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9B6D5B" w:rsidRDefault="00C353E9" w:rsidP="00AF7F89">
            <w:pPr>
              <w:snapToGrid w:val="0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353E9" w:rsidRPr="009B6D5B" w:rsidRDefault="00C353E9" w:rsidP="00AF7F89">
            <w:pPr>
              <w:snapToGrid w:val="0"/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</w:tr>
      <w:tr w:rsidR="00C353E9" w:rsidRPr="006635E3" w:rsidTr="00AF7F89"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9B6D5B" w:rsidRDefault="00C353E9" w:rsidP="00AF7F89">
            <w:pPr>
              <w:snapToGrid w:val="0"/>
              <w:rPr>
                <w:bCs/>
                <w:sz w:val="14"/>
                <w:szCs w:val="14"/>
              </w:rPr>
            </w:pP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9B6D5B" w:rsidRDefault="00C353E9" w:rsidP="00AF7F89">
            <w:pPr>
              <w:snapToGrid w:val="0"/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9B6D5B" w:rsidRDefault="00C353E9" w:rsidP="00AF7F89">
            <w:pPr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9B6D5B" w:rsidRDefault="00C353E9" w:rsidP="00AF7F89">
            <w:pPr>
              <w:snapToGrid w:val="0"/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9B6D5B" w:rsidRDefault="00C353E9" w:rsidP="00AF7F89">
            <w:pPr>
              <w:snapToGrid w:val="0"/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9B6D5B" w:rsidRDefault="00C353E9" w:rsidP="00AF7F89">
            <w:pPr>
              <w:pStyle w:val="8"/>
              <w:snapToGrid w:val="0"/>
              <w:jc w:val="center"/>
              <w:rPr>
                <w:b w:val="0"/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9B6D5B" w:rsidRDefault="00C353E9" w:rsidP="00AF7F89">
            <w:pPr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9B6D5B" w:rsidRDefault="00C353E9" w:rsidP="00AF7F89">
            <w:pPr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9B6D5B" w:rsidRDefault="00C353E9" w:rsidP="00AF7F89">
            <w:pPr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9B6D5B" w:rsidRDefault="00C353E9" w:rsidP="00AF7F89">
            <w:pPr>
              <w:snapToGrid w:val="0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9B6D5B" w:rsidRDefault="00C353E9" w:rsidP="00AF7F89">
            <w:pPr>
              <w:snapToGrid w:val="0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9B6D5B" w:rsidRDefault="00C353E9" w:rsidP="00AF7F89">
            <w:pPr>
              <w:snapToGrid w:val="0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9B6D5B" w:rsidRDefault="00C353E9" w:rsidP="00AF7F89">
            <w:pPr>
              <w:snapToGrid w:val="0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9B6D5B" w:rsidRDefault="00C353E9" w:rsidP="00AF7F89">
            <w:pPr>
              <w:snapToGrid w:val="0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9B6D5B" w:rsidRDefault="00C353E9" w:rsidP="00AF7F89">
            <w:pPr>
              <w:snapToGrid w:val="0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353E9" w:rsidRPr="009B6D5B" w:rsidRDefault="00C353E9" w:rsidP="00AF7F89">
            <w:pPr>
              <w:snapToGrid w:val="0"/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</w:tr>
      <w:tr w:rsidR="00C353E9" w:rsidRPr="006635E3" w:rsidTr="00AF7F89"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9B6D5B" w:rsidRDefault="00C353E9" w:rsidP="00AF7F89">
            <w:pPr>
              <w:snapToGrid w:val="0"/>
              <w:rPr>
                <w:bCs/>
                <w:sz w:val="14"/>
                <w:szCs w:val="14"/>
              </w:rPr>
            </w:pP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9B6D5B" w:rsidRDefault="00C353E9" w:rsidP="00AF7F89">
            <w:pPr>
              <w:snapToGrid w:val="0"/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9B6D5B" w:rsidRDefault="00C353E9" w:rsidP="00AF7F89">
            <w:pPr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9B6D5B" w:rsidRDefault="00C353E9" w:rsidP="00AF7F89">
            <w:pPr>
              <w:snapToGrid w:val="0"/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9B6D5B" w:rsidRDefault="00C353E9" w:rsidP="00AF7F89">
            <w:pPr>
              <w:snapToGrid w:val="0"/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9B6D5B" w:rsidRDefault="00C353E9" w:rsidP="00AF7F89">
            <w:pPr>
              <w:pStyle w:val="8"/>
              <w:snapToGrid w:val="0"/>
              <w:jc w:val="center"/>
              <w:rPr>
                <w:b w:val="0"/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9B6D5B" w:rsidRDefault="00C353E9" w:rsidP="00AF7F89">
            <w:pPr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9B6D5B" w:rsidRDefault="00C353E9" w:rsidP="00AF7F89">
            <w:pPr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9B6D5B" w:rsidRDefault="00C353E9" w:rsidP="00AF7F89">
            <w:pPr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9B6D5B" w:rsidRDefault="00C353E9" w:rsidP="00AF7F89">
            <w:pPr>
              <w:snapToGrid w:val="0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9B6D5B" w:rsidRDefault="00C353E9" w:rsidP="00AF7F89">
            <w:pPr>
              <w:snapToGrid w:val="0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9B6D5B" w:rsidRDefault="00C353E9" w:rsidP="00AF7F89">
            <w:pPr>
              <w:snapToGrid w:val="0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9B6D5B" w:rsidRDefault="00C353E9" w:rsidP="00AF7F89">
            <w:pPr>
              <w:snapToGrid w:val="0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9B6D5B" w:rsidRDefault="00C353E9" w:rsidP="00AF7F89">
            <w:pPr>
              <w:snapToGrid w:val="0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9B6D5B" w:rsidRDefault="00C353E9" w:rsidP="00AF7F89">
            <w:pPr>
              <w:snapToGrid w:val="0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353E9" w:rsidRPr="009B6D5B" w:rsidRDefault="00C353E9" w:rsidP="00AF7F89">
            <w:pPr>
              <w:snapToGrid w:val="0"/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</w:tr>
      <w:tr w:rsidR="00C353E9" w:rsidRPr="006635E3" w:rsidTr="00AF7F89"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9B6D5B" w:rsidRDefault="00C353E9" w:rsidP="00AF7F89">
            <w:pPr>
              <w:snapToGrid w:val="0"/>
              <w:rPr>
                <w:bCs/>
                <w:sz w:val="14"/>
                <w:szCs w:val="14"/>
              </w:rPr>
            </w:pP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9B6D5B" w:rsidRDefault="00C353E9" w:rsidP="00AF7F89">
            <w:pPr>
              <w:snapToGrid w:val="0"/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9B6D5B" w:rsidRDefault="00C353E9" w:rsidP="00AF7F89">
            <w:pPr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9B6D5B" w:rsidRDefault="00C353E9" w:rsidP="00AF7F89">
            <w:pPr>
              <w:snapToGrid w:val="0"/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9B6D5B" w:rsidRDefault="00C353E9" w:rsidP="00AF7F89">
            <w:pPr>
              <w:snapToGrid w:val="0"/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9B6D5B" w:rsidRDefault="00C353E9" w:rsidP="00AF7F89">
            <w:pPr>
              <w:pStyle w:val="8"/>
              <w:snapToGrid w:val="0"/>
              <w:jc w:val="center"/>
              <w:rPr>
                <w:b w:val="0"/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9B6D5B" w:rsidRDefault="00C353E9" w:rsidP="00AF7F89">
            <w:pPr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9B6D5B" w:rsidRDefault="00C353E9" w:rsidP="00AF7F89">
            <w:pPr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9B6D5B" w:rsidRDefault="00C353E9" w:rsidP="00AF7F89">
            <w:pPr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9B6D5B" w:rsidRDefault="00C353E9" w:rsidP="00AF7F89">
            <w:pPr>
              <w:snapToGrid w:val="0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9B6D5B" w:rsidRDefault="00C353E9" w:rsidP="00AF7F89">
            <w:pPr>
              <w:snapToGrid w:val="0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9B6D5B" w:rsidRDefault="00C353E9" w:rsidP="00AF7F89">
            <w:pPr>
              <w:snapToGrid w:val="0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9B6D5B" w:rsidRDefault="00C353E9" w:rsidP="00AF7F89">
            <w:pPr>
              <w:snapToGrid w:val="0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9B6D5B" w:rsidRDefault="00C353E9" w:rsidP="00AF7F89">
            <w:pPr>
              <w:snapToGrid w:val="0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9B6D5B" w:rsidRDefault="00C353E9" w:rsidP="00AF7F89">
            <w:pPr>
              <w:snapToGrid w:val="0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353E9" w:rsidRPr="009B6D5B" w:rsidRDefault="00C353E9" w:rsidP="00AF7F89">
            <w:pPr>
              <w:snapToGrid w:val="0"/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</w:tr>
      <w:tr w:rsidR="00C353E9" w:rsidRPr="006635E3" w:rsidTr="00AF7F89"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9B6D5B" w:rsidRDefault="00C353E9" w:rsidP="00AF7F89">
            <w:pPr>
              <w:snapToGrid w:val="0"/>
              <w:rPr>
                <w:bCs/>
                <w:sz w:val="14"/>
                <w:szCs w:val="14"/>
              </w:rPr>
            </w:pP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9B6D5B" w:rsidRDefault="00C353E9" w:rsidP="00AF7F89">
            <w:pPr>
              <w:snapToGrid w:val="0"/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9B6D5B" w:rsidRDefault="00C353E9" w:rsidP="00AF7F89">
            <w:pPr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9B6D5B" w:rsidRDefault="00C353E9" w:rsidP="00AF7F89">
            <w:pPr>
              <w:snapToGrid w:val="0"/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9B6D5B" w:rsidRDefault="00C353E9" w:rsidP="00AF7F89">
            <w:pPr>
              <w:snapToGrid w:val="0"/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9B6D5B" w:rsidRDefault="00C353E9" w:rsidP="00AF7F89">
            <w:pPr>
              <w:pStyle w:val="8"/>
              <w:snapToGrid w:val="0"/>
              <w:jc w:val="center"/>
              <w:rPr>
                <w:b w:val="0"/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9B6D5B" w:rsidRDefault="00C353E9" w:rsidP="00AF7F89">
            <w:pPr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9B6D5B" w:rsidRDefault="00C353E9" w:rsidP="00AF7F89">
            <w:pPr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9B6D5B" w:rsidRDefault="00C353E9" w:rsidP="00AF7F89">
            <w:pPr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9B6D5B" w:rsidRDefault="00C353E9" w:rsidP="00AF7F89">
            <w:pPr>
              <w:snapToGrid w:val="0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9B6D5B" w:rsidRDefault="00C353E9" w:rsidP="00AF7F89">
            <w:pPr>
              <w:snapToGrid w:val="0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9B6D5B" w:rsidRDefault="00C353E9" w:rsidP="00AF7F89">
            <w:pPr>
              <w:snapToGrid w:val="0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9B6D5B" w:rsidRDefault="00C353E9" w:rsidP="00AF7F89">
            <w:pPr>
              <w:snapToGrid w:val="0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9B6D5B" w:rsidRDefault="00C353E9" w:rsidP="00AF7F89">
            <w:pPr>
              <w:snapToGrid w:val="0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9B6D5B" w:rsidRDefault="00C353E9" w:rsidP="00AF7F89">
            <w:pPr>
              <w:snapToGrid w:val="0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353E9" w:rsidRPr="009B6D5B" w:rsidRDefault="00C353E9" w:rsidP="00AF7F89">
            <w:pPr>
              <w:snapToGrid w:val="0"/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</w:tr>
      <w:tr w:rsidR="00C353E9" w:rsidRPr="006635E3" w:rsidTr="00AF7F89"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9B6D5B" w:rsidRDefault="00C353E9" w:rsidP="00AF7F89">
            <w:pPr>
              <w:snapToGrid w:val="0"/>
              <w:rPr>
                <w:bCs/>
                <w:sz w:val="14"/>
                <w:szCs w:val="14"/>
              </w:rPr>
            </w:pP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9B6D5B" w:rsidRDefault="00C353E9" w:rsidP="00AF7F89">
            <w:pPr>
              <w:snapToGrid w:val="0"/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9B6D5B" w:rsidRDefault="00C353E9" w:rsidP="00AF7F89">
            <w:pPr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9B6D5B" w:rsidRDefault="00C353E9" w:rsidP="00AF7F89">
            <w:pPr>
              <w:snapToGrid w:val="0"/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9B6D5B" w:rsidRDefault="00C353E9" w:rsidP="00AF7F89">
            <w:pPr>
              <w:snapToGrid w:val="0"/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9B6D5B" w:rsidRDefault="00C353E9" w:rsidP="00AF7F89">
            <w:pPr>
              <w:pStyle w:val="8"/>
              <w:snapToGrid w:val="0"/>
              <w:jc w:val="center"/>
              <w:rPr>
                <w:b w:val="0"/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9B6D5B" w:rsidRDefault="00C353E9" w:rsidP="00AF7F89">
            <w:pPr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9B6D5B" w:rsidRDefault="00C353E9" w:rsidP="00AF7F89">
            <w:pPr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9B6D5B" w:rsidRDefault="00C353E9" w:rsidP="00AF7F89">
            <w:pPr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9B6D5B" w:rsidRDefault="00C353E9" w:rsidP="00AF7F89">
            <w:pPr>
              <w:snapToGrid w:val="0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9B6D5B" w:rsidRDefault="00C353E9" w:rsidP="00AF7F89">
            <w:pPr>
              <w:snapToGrid w:val="0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9B6D5B" w:rsidRDefault="00C353E9" w:rsidP="00AF7F89">
            <w:pPr>
              <w:snapToGrid w:val="0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9B6D5B" w:rsidRDefault="00C353E9" w:rsidP="00AF7F89">
            <w:pPr>
              <w:snapToGrid w:val="0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9B6D5B" w:rsidRDefault="00C353E9" w:rsidP="00AF7F89">
            <w:pPr>
              <w:snapToGrid w:val="0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9B6D5B" w:rsidRDefault="00C353E9" w:rsidP="00AF7F89">
            <w:pPr>
              <w:snapToGrid w:val="0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353E9" w:rsidRPr="009B6D5B" w:rsidRDefault="00C353E9" w:rsidP="00AF7F89">
            <w:pPr>
              <w:snapToGrid w:val="0"/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</w:tr>
      <w:tr w:rsidR="00C353E9" w:rsidRPr="006635E3" w:rsidTr="00AF7F89"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9B6D5B" w:rsidRDefault="00C353E9" w:rsidP="00AF7F89">
            <w:pPr>
              <w:snapToGrid w:val="0"/>
              <w:rPr>
                <w:bCs/>
                <w:sz w:val="14"/>
                <w:szCs w:val="14"/>
              </w:rPr>
            </w:pP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9B6D5B" w:rsidRDefault="00C353E9" w:rsidP="00AF7F89">
            <w:pPr>
              <w:snapToGrid w:val="0"/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9B6D5B" w:rsidRDefault="00C353E9" w:rsidP="00AF7F89">
            <w:pPr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9B6D5B" w:rsidRDefault="00C353E9" w:rsidP="00AF7F89">
            <w:pPr>
              <w:snapToGrid w:val="0"/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9B6D5B" w:rsidRDefault="00C353E9" w:rsidP="00AF7F89">
            <w:pPr>
              <w:snapToGrid w:val="0"/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9B6D5B" w:rsidRDefault="00C353E9" w:rsidP="00AF7F89">
            <w:pPr>
              <w:pStyle w:val="8"/>
              <w:snapToGrid w:val="0"/>
              <w:jc w:val="center"/>
              <w:rPr>
                <w:b w:val="0"/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9B6D5B" w:rsidRDefault="00C353E9" w:rsidP="00AF7F89">
            <w:pPr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9B6D5B" w:rsidRDefault="00C353E9" w:rsidP="00AF7F89">
            <w:pPr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9B6D5B" w:rsidRDefault="00C353E9" w:rsidP="00AF7F89">
            <w:pPr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9B6D5B" w:rsidRDefault="00C353E9" w:rsidP="00AF7F89">
            <w:pPr>
              <w:snapToGrid w:val="0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9B6D5B" w:rsidRDefault="00C353E9" w:rsidP="00AF7F89">
            <w:pPr>
              <w:snapToGrid w:val="0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9B6D5B" w:rsidRDefault="00C353E9" w:rsidP="00AF7F89">
            <w:pPr>
              <w:snapToGrid w:val="0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9B6D5B" w:rsidRDefault="00C353E9" w:rsidP="00AF7F89">
            <w:pPr>
              <w:snapToGrid w:val="0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9B6D5B" w:rsidRDefault="00C353E9" w:rsidP="00AF7F89">
            <w:pPr>
              <w:snapToGrid w:val="0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9B6D5B" w:rsidRDefault="00C353E9" w:rsidP="00AF7F89">
            <w:pPr>
              <w:snapToGrid w:val="0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353E9" w:rsidRPr="009B6D5B" w:rsidRDefault="00C353E9" w:rsidP="00AF7F89">
            <w:pPr>
              <w:snapToGrid w:val="0"/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</w:tr>
      <w:tr w:rsidR="00C353E9" w:rsidRPr="006635E3" w:rsidTr="00AF7F89"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9B6D5B" w:rsidRDefault="00C353E9" w:rsidP="00AF7F89">
            <w:pPr>
              <w:snapToGrid w:val="0"/>
              <w:rPr>
                <w:bCs/>
                <w:sz w:val="14"/>
                <w:szCs w:val="14"/>
              </w:rPr>
            </w:pP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9B6D5B" w:rsidRDefault="00C353E9" w:rsidP="00AF7F89">
            <w:pPr>
              <w:snapToGrid w:val="0"/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9B6D5B" w:rsidRDefault="00C353E9" w:rsidP="00AF7F89">
            <w:pPr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9B6D5B" w:rsidRDefault="00C353E9" w:rsidP="00AF7F89">
            <w:pPr>
              <w:snapToGrid w:val="0"/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9B6D5B" w:rsidRDefault="00C353E9" w:rsidP="00AF7F89">
            <w:pPr>
              <w:snapToGrid w:val="0"/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9B6D5B" w:rsidRDefault="00C353E9" w:rsidP="00AF7F89">
            <w:pPr>
              <w:pStyle w:val="8"/>
              <w:snapToGrid w:val="0"/>
              <w:jc w:val="center"/>
              <w:rPr>
                <w:b w:val="0"/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9B6D5B" w:rsidRDefault="00C353E9" w:rsidP="00AF7F89">
            <w:pPr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9B6D5B" w:rsidRDefault="00C353E9" w:rsidP="00AF7F89">
            <w:pPr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9B6D5B" w:rsidRDefault="00C353E9" w:rsidP="00AF7F89">
            <w:pPr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9B6D5B" w:rsidRDefault="00C353E9" w:rsidP="00AF7F89">
            <w:pPr>
              <w:snapToGrid w:val="0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9B6D5B" w:rsidRDefault="00C353E9" w:rsidP="00AF7F89">
            <w:pPr>
              <w:snapToGrid w:val="0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9B6D5B" w:rsidRDefault="00C353E9" w:rsidP="00AF7F89">
            <w:pPr>
              <w:snapToGrid w:val="0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9B6D5B" w:rsidRDefault="00C353E9" w:rsidP="00AF7F89">
            <w:pPr>
              <w:snapToGrid w:val="0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9B6D5B" w:rsidRDefault="00C353E9" w:rsidP="00AF7F89">
            <w:pPr>
              <w:snapToGrid w:val="0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9B6D5B" w:rsidRDefault="00C353E9" w:rsidP="00AF7F89">
            <w:pPr>
              <w:snapToGrid w:val="0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353E9" w:rsidRPr="009B6D5B" w:rsidRDefault="00C353E9" w:rsidP="00AF7F89">
            <w:pPr>
              <w:snapToGrid w:val="0"/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</w:tr>
      <w:tr w:rsidR="00C353E9" w:rsidRPr="006635E3" w:rsidTr="00AF7F89"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9B6D5B" w:rsidRDefault="00C353E9" w:rsidP="00AF7F89">
            <w:pPr>
              <w:snapToGrid w:val="0"/>
              <w:rPr>
                <w:bCs/>
                <w:sz w:val="14"/>
                <w:szCs w:val="14"/>
              </w:rPr>
            </w:pP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9B6D5B" w:rsidRDefault="00C353E9" w:rsidP="00AF7F89">
            <w:pPr>
              <w:snapToGrid w:val="0"/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9B6D5B" w:rsidRDefault="00C353E9" w:rsidP="00AF7F89">
            <w:pPr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9B6D5B" w:rsidRDefault="00C353E9" w:rsidP="00AF7F89">
            <w:pPr>
              <w:snapToGrid w:val="0"/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9B6D5B" w:rsidRDefault="00C353E9" w:rsidP="00AF7F89">
            <w:pPr>
              <w:snapToGrid w:val="0"/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9B6D5B" w:rsidRDefault="00C353E9" w:rsidP="00AF7F89">
            <w:pPr>
              <w:pStyle w:val="8"/>
              <w:snapToGrid w:val="0"/>
              <w:jc w:val="center"/>
              <w:rPr>
                <w:b w:val="0"/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9B6D5B" w:rsidRDefault="00C353E9" w:rsidP="00AF7F89">
            <w:pPr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9B6D5B" w:rsidRDefault="00C353E9" w:rsidP="00AF7F89">
            <w:pPr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9B6D5B" w:rsidRDefault="00C353E9" w:rsidP="00AF7F89">
            <w:pPr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9B6D5B" w:rsidRDefault="00C353E9" w:rsidP="00AF7F89">
            <w:pPr>
              <w:snapToGrid w:val="0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9B6D5B" w:rsidRDefault="00C353E9" w:rsidP="00AF7F89">
            <w:pPr>
              <w:snapToGrid w:val="0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9B6D5B" w:rsidRDefault="00C353E9" w:rsidP="00AF7F89">
            <w:pPr>
              <w:snapToGrid w:val="0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9B6D5B" w:rsidRDefault="00C353E9" w:rsidP="00AF7F89">
            <w:pPr>
              <w:snapToGrid w:val="0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9B6D5B" w:rsidRDefault="00C353E9" w:rsidP="00AF7F89">
            <w:pPr>
              <w:snapToGrid w:val="0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9B6D5B" w:rsidRDefault="00C353E9" w:rsidP="00AF7F89">
            <w:pPr>
              <w:snapToGrid w:val="0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353E9" w:rsidRPr="009B6D5B" w:rsidRDefault="00C353E9" w:rsidP="00AF7F89">
            <w:pPr>
              <w:snapToGrid w:val="0"/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</w:tr>
      <w:tr w:rsidR="00C353E9" w:rsidRPr="006635E3" w:rsidTr="00AF7F89"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9B6D5B" w:rsidRDefault="00C353E9" w:rsidP="00AF7F89">
            <w:pPr>
              <w:snapToGrid w:val="0"/>
              <w:rPr>
                <w:bCs/>
                <w:sz w:val="14"/>
                <w:szCs w:val="14"/>
              </w:rPr>
            </w:pP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9B6D5B" w:rsidRDefault="00C353E9" w:rsidP="00AF7F89">
            <w:pPr>
              <w:snapToGrid w:val="0"/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9B6D5B" w:rsidRDefault="00C353E9" w:rsidP="00AF7F89">
            <w:pPr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9B6D5B" w:rsidRDefault="00C353E9" w:rsidP="00AF7F89">
            <w:pPr>
              <w:snapToGrid w:val="0"/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9B6D5B" w:rsidRDefault="00C353E9" w:rsidP="00AF7F89">
            <w:pPr>
              <w:snapToGrid w:val="0"/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9B6D5B" w:rsidRDefault="00C353E9" w:rsidP="00AF7F89">
            <w:pPr>
              <w:pStyle w:val="8"/>
              <w:snapToGrid w:val="0"/>
              <w:jc w:val="center"/>
              <w:rPr>
                <w:b w:val="0"/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9B6D5B" w:rsidRDefault="00C353E9" w:rsidP="00AF7F89">
            <w:pPr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9B6D5B" w:rsidRDefault="00C353E9" w:rsidP="00AF7F89">
            <w:pPr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9B6D5B" w:rsidRDefault="00C353E9" w:rsidP="00AF7F89">
            <w:pPr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9B6D5B" w:rsidRDefault="00C353E9" w:rsidP="00AF7F89">
            <w:pPr>
              <w:snapToGrid w:val="0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9B6D5B" w:rsidRDefault="00C353E9" w:rsidP="00AF7F89">
            <w:pPr>
              <w:snapToGrid w:val="0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9B6D5B" w:rsidRDefault="00C353E9" w:rsidP="00AF7F89">
            <w:pPr>
              <w:snapToGrid w:val="0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9B6D5B" w:rsidRDefault="00C353E9" w:rsidP="00AF7F89">
            <w:pPr>
              <w:snapToGrid w:val="0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9B6D5B" w:rsidRDefault="00C353E9" w:rsidP="00AF7F89">
            <w:pPr>
              <w:snapToGrid w:val="0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9B6D5B" w:rsidRDefault="00C353E9" w:rsidP="00AF7F89">
            <w:pPr>
              <w:snapToGrid w:val="0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353E9" w:rsidRPr="009B6D5B" w:rsidRDefault="00C353E9" w:rsidP="00AF7F89">
            <w:pPr>
              <w:snapToGrid w:val="0"/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</w:tr>
      <w:tr w:rsidR="00C353E9" w:rsidRPr="006635E3" w:rsidTr="00AF7F89"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9B6D5B" w:rsidRDefault="00C353E9" w:rsidP="00AF7F89">
            <w:pPr>
              <w:snapToGrid w:val="0"/>
              <w:rPr>
                <w:bCs/>
                <w:sz w:val="14"/>
                <w:szCs w:val="14"/>
              </w:rPr>
            </w:pP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9B6D5B" w:rsidRDefault="00C353E9" w:rsidP="00AF7F89">
            <w:pPr>
              <w:snapToGrid w:val="0"/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9B6D5B" w:rsidRDefault="00C353E9" w:rsidP="00AF7F89">
            <w:pPr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9B6D5B" w:rsidRDefault="00C353E9" w:rsidP="00AF7F89">
            <w:pPr>
              <w:snapToGrid w:val="0"/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9B6D5B" w:rsidRDefault="00C353E9" w:rsidP="00AF7F89">
            <w:pPr>
              <w:snapToGrid w:val="0"/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9B6D5B" w:rsidRDefault="00C353E9" w:rsidP="00AF7F89">
            <w:pPr>
              <w:pStyle w:val="8"/>
              <w:snapToGrid w:val="0"/>
              <w:jc w:val="center"/>
              <w:rPr>
                <w:b w:val="0"/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9B6D5B" w:rsidRDefault="00C353E9" w:rsidP="00AF7F89">
            <w:pPr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9B6D5B" w:rsidRDefault="00C353E9" w:rsidP="00AF7F89">
            <w:pPr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9B6D5B" w:rsidRDefault="00C353E9" w:rsidP="00AF7F89">
            <w:pPr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9B6D5B" w:rsidRDefault="00C353E9" w:rsidP="00AF7F89">
            <w:pPr>
              <w:snapToGrid w:val="0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9B6D5B" w:rsidRDefault="00C353E9" w:rsidP="00AF7F89">
            <w:pPr>
              <w:snapToGrid w:val="0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9B6D5B" w:rsidRDefault="00C353E9" w:rsidP="00AF7F89">
            <w:pPr>
              <w:snapToGrid w:val="0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9B6D5B" w:rsidRDefault="00C353E9" w:rsidP="00AF7F89">
            <w:pPr>
              <w:snapToGrid w:val="0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9B6D5B" w:rsidRDefault="00C353E9" w:rsidP="00AF7F89">
            <w:pPr>
              <w:snapToGrid w:val="0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9B6D5B" w:rsidRDefault="00C353E9" w:rsidP="00AF7F89">
            <w:pPr>
              <w:snapToGrid w:val="0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353E9" w:rsidRPr="009B6D5B" w:rsidRDefault="00C353E9" w:rsidP="00AF7F89">
            <w:pPr>
              <w:snapToGrid w:val="0"/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</w:tr>
      <w:tr w:rsidR="00C353E9" w:rsidRPr="006635E3" w:rsidTr="00AF7F89"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9B6D5B" w:rsidRDefault="00C353E9" w:rsidP="00AF7F89">
            <w:pPr>
              <w:snapToGrid w:val="0"/>
              <w:rPr>
                <w:bCs/>
                <w:sz w:val="14"/>
                <w:szCs w:val="14"/>
              </w:rPr>
            </w:pP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9B6D5B" w:rsidRDefault="00C353E9" w:rsidP="00AF7F89">
            <w:pPr>
              <w:snapToGrid w:val="0"/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9B6D5B" w:rsidRDefault="00C353E9" w:rsidP="00AF7F89">
            <w:pPr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9B6D5B" w:rsidRDefault="00C353E9" w:rsidP="00AF7F89">
            <w:pPr>
              <w:snapToGrid w:val="0"/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9B6D5B" w:rsidRDefault="00C353E9" w:rsidP="00AF7F89">
            <w:pPr>
              <w:snapToGrid w:val="0"/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9B6D5B" w:rsidRDefault="00C353E9" w:rsidP="00AF7F89">
            <w:pPr>
              <w:pStyle w:val="8"/>
              <w:snapToGrid w:val="0"/>
              <w:jc w:val="center"/>
              <w:rPr>
                <w:b w:val="0"/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9B6D5B" w:rsidRDefault="00C353E9" w:rsidP="00AF7F89">
            <w:pPr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9B6D5B" w:rsidRDefault="00C353E9" w:rsidP="00AF7F89">
            <w:pPr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9B6D5B" w:rsidRDefault="00C353E9" w:rsidP="00AF7F89">
            <w:pPr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9B6D5B" w:rsidRDefault="00C353E9" w:rsidP="00AF7F89">
            <w:pPr>
              <w:snapToGrid w:val="0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9B6D5B" w:rsidRDefault="00C353E9" w:rsidP="00AF7F89">
            <w:pPr>
              <w:snapToGrid w:val="0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9B6D5B" w:rsidRDefault="00C353E9" w:rsidP="00AF7F89">
            <w:pPr>
              <w:snapToGrid w:val="0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9B6D5B" w:rsidRDefault="00C353E9" w:rsidP="00AF7F89">
            <w:pPr>
              <w:snapToGrid w:val="0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9B6D5B" w:rsidRDefault="00C353E9" w:rsidP="00AF7F89">
            <w:pPr>
              <w:snapToGrid w:val="0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9B6D5B" w:rsidRDefault="00C353E9" w:rsidP="00AF7F89">
            <w:pPr>
              <w:snapToGrid w:val="0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353E9" w:rsidRPr="009B6D5B" w:rsidRDefault="00C353E9" w:rsidP="00AF7F89">
            <w:pPr>
              <w:snapToGrid w:val="0"/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</w:tr>
      <w:tr w:rsidR="00C353E9" w:rsidRPr="006635E3" w:rsidTr="00AF7F89"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9B6D5B" w:rsidRDefault="00C353E9" w:rsidP="00AF7F89">
            <w:pPr>
              <w:snapToGrid w:val="0"/>
              <w:rPr>
                <w:bCs/>
                <w:sz w:val="14"/>
                <w:szCs w:val="14"/>
              </w:rPr>
            </w:pP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9B6D5B" w:rsidRDefault="00C353E9" w:rsidP="00AF7F89">
            <w:pPr>
              <w:snapToGrid w:val="0"/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9B6D5B" w:rsidRDefault="00C353E9" w:rsidP="00AF7F89">
            <w:pPr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9B6D5B" w:rsidRDefault="00C353E9" w:rsidP="00AF7F89">
            <w:pPr>
              <w:snapToGrid w:val="0"/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9B6D5B" w:rsidRDefault="00C353E9" w:rsidP="00AF7F89">
            <w:pPr>
              <w:snapToGrid w:val="0"/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9B6D5B" w:rsidRDefault="00C353E9" w:rsidP="00AF7F89">
            <w:pPr>
              <w:pStyle w:val="8"/>
              <w:snapToGrid w:val="0"/>
              <w:jc w:val="center"/>
              <w:rPr>
                <w:b w:val="0"/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9B6D5B" w:rsidRDefault="00C353E9" w:rsidP="00AF7F89">
            <w:pPr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9B6D5B" w:rsidRDefault="00C353E9" w:rsidP="00AF7F89">
            <w:pPr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9B6D5B" w:rsidRDefault="00C353E9" w:rsidP="00AF7F89">
            <w:pPr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9B6D5B" w:rsidRDefault="00C353E9" w:rsidP="00AF7F89">
            <w:pPr>
              <w:snapToGrid w:val="0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9B6D5B" w:rsidRDefault="00C353E9" w:rsidP="00AF7F89">
            <w:pPr>
              <w:snapToGrid w:val="0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9B6D5B" w:rsidRDefault="00C353E9" w:rsidP="00AF7F89">
            <w:pPr>
              <w:snapToGrid w:val="0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9B6D5B" w:rsidRDefault="00C353E9" w:rsidP="00AF7F89">
            <w:pPr>
              <w:snapToGrid w:val="0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9B6D5B" w:rsidRDefault="00C353E9" w:rsidP="00AF7F89">
            <w:pPr>
              <w:snapToGrid w:val="0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9B6D5B" w:rsidRDefault="00C353E9" w:rsidP="00AF7F89">
            <w:pPr>
              <w:snapToGrid w:val="0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353E9" w:rsidRPr="009B6D5B" w:rsidRDefault="00C353E9" w:rsidP="00AF7F89">
            <w:pPr>
              <w:snapToGrid w:val="0"/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</w:tr>
      <w:tr w:rsidR="00C353E9" w:rsidRPr="006635E3" w:rsidTr="00AF7F89"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9B6D5B" w:rsidRDefault="00C353E9" w:rsidP="00AF7F89">
            <w:pPr>
              <w:snapToGrid w:val="0"/>
              <w:rPr>
                <w:bCs/>
                <w:sz w:val="14"/>
                <w:szCs w:val="14"/>
              </w:rPr>
            </w:pP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9B6D5B" w:rsidRDefault="00C353E9" w:rsidP="00AF7F89">
            <w:pPr>
              <w:snapToGrid w:val="0"/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9B6D5B" w:rsidRDefault="00C353E9" w:rsidP="00AF7F89">
            <w:pPr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9B6D5B" w:rsidRDefault="00C353E9" w:rsidP="00AF7F89">
            <w:pPr>
              <w:snapToGrid w:val="0"/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9B6D5B" w:rsidRDefault="00C353E9" w:rsidP="00AF7F89">
            <w:pPr>
              <w:snapToGrid w:val="0"/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9B6D5B" w:rsidRDefault="00C353E9" w:rsidP="00AF7F89">
            <w:pPr>
              <w:pStyle w:val="8"/>
              <w:snapToGrid w:val="0"/>
              <w:jc w:val="center"/>
              <w:rPr>
                <w:b w:val="0"/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9B6D5B" w:rsidRDefault="00C353E9" w:rsidP="00AF7F89">
            <w:pPr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9B6D5B" w:rsidRDefault="00C353E9" w:rsidP="00AF7F89">
            <w:pPr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9B6D5B" w:rsidRDefault="00C353E9" w:rsidP="00AF7F89">
            <w:pPr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9B6D5B" w:rsidRDefault="00C353E9" w:rsidP="00AF7F89">
            <w:pPr>
              <w:snapToGrid w:val="0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9B6D5B" w:rsidRDefault="00C353E9" w:rsidP="00AF7F89">
            <w:pPr>
              <w:snapToGrid w:val="0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9B6D5B" w:rsidRDefault="00C353E9" w:rsidP="00AF7F89">
            <w:pPr>
              <w:snapToGrid w:val="0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9B6D5B" w:rsidRDefault="00C353E9" w:rsidP="00AF7F89">
            <w:pPr>
              <w:snapToGrid w:val="0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9B6D5B" w:rsidRDefault="00C353E9" w:rsidP="00AF7F89">
            <w:pPr>
              <w:snapToGrid w:val="0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9B6D5B" w:rsidRDefault="00C353E9" w:rsidP="00AF7F89">
            <w:pPr>
              <w:snapToGrid w:val="0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353E9" w:rsidRPr="009B6D5B" w:rsidRDefault="00C353E9" w:rsidP="00AF7F89">
            <w:pPr>
              <w:snapToGrid w:val="0"/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</w:tr>
      <w:tr w:rsidR="00C353E9" w:rsidRPr="006635E3" w:rsidTr="00AF7F89"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9B6D5B" w:rsidRDefault="00C353E9" w:rsidP="00AF7F89">
            <w:pPr>
              <w:snapToGrid w:val="0"/>
              <w:rPr>
                <w:bCs/>
                <w:sz w:val="14"/>
                <w:szCs w:val="14"/>
              </w:rPr>
            </w:pP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9B6D5B" w:rsidRDefault="00C353E9" w:rsidP="00AF7F89">
            <w:pPr>
              <w:snapToGrid w:val="0"/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9B6D5B" w:rsidRDefault="00C353E9" w:rsidP="00AF7F89">
            <w:pPr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9B6D5B" w:rsidRDefault="00C353E9" w:rsidP="00AF7F89">
            <w:pPr>
              <w:snapToGrid w:val="0"/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9B6D5B" w:rsidRDefault="00C353E9" w:rsidP="00AF7F89">
            <w:pPr>
              <w:snapToGrid w:val="0"/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9B6D5B" w:rsidRDefault="00C353E9" w:rsidP="00AF7F89">
            <w:pPr>
              <w:pStyle w:val="8"/>
              <w:snapToGrid w:val="0"/>
              <w:jc w:val="center"/>
              <w:rPr>
                <w:b w:val="0"/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9B6D5B" w:rsidRDefault="00C353E9" w:rsidP="00AF7F89">
            <w:pPr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9B6D5B" w:rsidRDefault="00C353E9" w:rsidP="00AF7F89">
            <w:pPr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9B6D5B" w:rsidRDefault="00C353E9" w:rsidP="00AF7F89">
            <w:pPr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9B6D5B" w:rsidRDefault="00C353E9" w:rsidP="00AF7F89">
            <w:pPr>
              <w:snapToGrid w:val="0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9B6D5B" w:rsidRDefault="00C353E9" w:rsidP="00AF7F89">
            <w:pPr>
              <w:snapToGrid w:val="0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9B6D5B" w:rsidRDefault="00C353E9" w:rsidP="00AF7F89">
            <w:pPr>
              <w:snapToGrid w:val="0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9B6D5B" w:rsidRDefault="00C353E9" w:rsidP="00AF7F89">
            <w:pPr>
              <w:snapToGrid w:val="0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9B6D5B" w:rsidRDefault="00C353E9" w:rsidP="00AF7F89">
            <w:pPr>
              <w:snapToGrid w:val="0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9B6D5B" w:rsidRDefault="00C353E9" w:rsidP="00AF7F89">
            <w:pPr>
              <w:snapToGrid w:val="0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353E9" w:rsidRPr="009B6D5B" w:rsidRDefault="00C353E9" w:rsidP="00AF7F89">
            <w:pPr>
              <w:snapToGrid w:val="0"/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</w:tr>
      <w:tr w:rsidR="00C353E9" w:rsidRPr="006635E3" w:rsidTr="00AF7F89">
        <w:trPr>
          <w:trHeight w:val="65"/>
        </w:trPr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9B6D5B" w:rsidRDefault="00C353E9" w:rsidP="00AF7F89">
            <w:pPr>
              <w:snapToGrid w:val="0"/>
              <w:rPr>
                <w:bCs/>
                <w:sz w:val="14"/>
                <w:szCs w:val="14"/>
                <w:lang w:val="uk-UA"/>
              </w:rPr>
            </w:pPr>
            <w:r w:rsidRPr="009B6D5B">
              <w:rPr>
                <w:bCs/>
                <w:sz w:val="14"/>
                <w:szCs w:val="14"/>
              </w:rPr>
              <w:t>Разом</w:t>
            </w: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9B6D5B" w:rsidRDefault="00C353E9" w:rsidP="00AF7F89">
            <w:pPr>
              <w:snapToGrid w:val="0"/>
              <w:jc w:val="center"/>
              <w:rPr>
                <w:bCs/>
                <w:sz w:val="14"/>
                <w:szCs w:val="14"/>
                <w:lang w:val="uk-UA"/>
              </w:rPr>
            </w:pPr>
            <w:r w:rsidRPr="009B6D5B">
              <w:rPr>
                <w:bCs/>
                <w:sz w:val="14"/>
                <w:szCs w:val="14"/>
                <w:lang w:val="uk-UA"/>
              </w:rPr>
              <w:t>Х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9B6D5B" w:rsidRDefault="00C353E9" w:rsidP="00AF7F89">
            <w:pPr>
              <w:jc w:val="center"/>
              <w:rPr>
                <w:bCs/>
                <w:sz w:val="14"/>
                <w:szCs w:val="14"/>
                <w:lang w:val="uk-UA"/>
              </w:rPr>
            </w:pPr>
            <w:r w:rsidRPr="009B6D5B">
              <w:rPr>
                <w:bCs/>
                <w:sz w:val="14"/>
                <w:szCs w:val="14"/>
                <w:lang w:val="uk-UA"/>
              </w:rPr>
              <w:t>Х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9B6D5B" w:rsidRDefault="00C353E9" w:rsidP="00AF7F89">
            <w:pPr>
              <w:snapToGrid w:val="0"/>
              <w:jc w:val="center"/>
              <w:rPr>
                <w:bCs/>
                <w:sz w:val="14"/>
                <w:szCs w:val="14"/>
                <w:lang w:val="uk-UA"/>
              </w:rPr>
            </w:pPr>
            <w:r w:rsidRPr="009B6D5B">
              <w:rPr>
                <w:bCs/>
                <w:sz w:val="14"/>
                <w:szCs w:val="14"/>
                <w:lang w:val="uk-UA"/>
              </w:rPr>
              <w:t>Х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9B6D5B" w:rsidRDefault="00C353E9" w:rsidP="00AF7F89">
            <w:pPr>
              <w:snapToGrid w:val="0"/>
              <w:jc w:val="center"/>
              <w:rPr>
                <w:bCs/>
                <w:sz w:val="14"/>
                <w:szCs w:val="14"/>
                <w:lang w:val="uk-UA"/>
              </w:rPr>
            </w:pPr>
            <w:r w:rsidRPr="009B6D5B">
              <w:rPr>
                <w:bCs/>
                <w:sz w:val="14"/>
                <w:szCs w:val="14"/>
                <w:lang w:val="uk-UA"/>
              </w:rPr>
              <w:t>Х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9B6D5B" w:rsidRDefault="00C353E9" w:rsidP="00AF7F89">
            <w:pPr>
              <w:pStyle w:val="8"/>
              <w:snapToGrid w:val="0"/>
              <w:jc w:val="center"/>
              <w:rPr>
                <w:b w:val="0"/>
                <w:sz w:val="14"/>
                <w:szCs w:val="14"/>
              </w:rPr>
            </w:pPr>
            <w:r w:rsidRPr="009B6D5B">
              <w:rPr>
                <w:b w:val="0"/>
                <w:sz w:val="14"/>
                <w:szCs w:val="14"/>
              </w:rPr>
              <w:t>Х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9B6D5B" w:rsidRDefault="00C353E9" w:rsidP="00AF7F89">
            <w:pPr>
              <w:jc w:val="center"/>
              <w:rPr>
                <w:sz w:val="14"/>
                <w:szCs w:val="14"/>
              </w:rPr>
            </w:pPr>
            <w:r w:rsidRPr="009B6D5B">
              <w:rPr>
                <w:bCs/>
                <w:sz w:val="14"/>
                <w:szCs w:val="14"/>
                <w:lang w:val="uk-UA"/>
              </w:rPr>
              <w:t>Х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400E80" w:rsidRDefault="00C353E9" w:rsidP="00AF7F89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>
              <w:rPr>
                <w:b/>
                <w:bCs/>
                <w:sz w:val="14"/>
                <w:szCs w:val="14"/>
                <w:lang w:val="uk-UA"/>
              </w:rPr>
              <w:t>25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400E80" w:rsidRDefault="00C353E9" w:rsidP="00AF7F89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>
              <w:rPr>
                <w:b/>
                <w:bCs/>
                <w:sz w:val="14"/>
                <w:szCs w:val="14"/>
                <w:lang w:val="uk-UA"/>
              </w:rPr>
              <w:t>4442,88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9B6D5B" w:rsidRDefault="00C353E9" w:rsidP="00AF7F89">
            <w:pPr>
              <w:snapToGrid w:val="0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400E80" w:rsidRDefault="00C353E9" w:rsidP="00AF7F89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>
              <w:rPr>
                <w:b/>
                <w:bCs/>
                <w:sz w:val="14"/>
                <w:szCs w:val="14"/>
                <w:lang w:val="uk-UA"/>
              </w:rPr>
              <w:t>25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400E80" w:rsidRDefault="00C353E9" w:rsidP="00AF7F89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>
              <w:rPr>
                <w:b/>
                <w:bCs/>
                <w:sz w:val="14"/>
                <w:szCs w:val="14"/>
                <w:lang w:val="uk-UA"/>
              </w:rPr>
              <w:t>4442,88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400E80" w:rsidRDefault="00C353E9" w:rsidP="00AF7F89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400E80" w:rsidRDefault="00C353E9" w:rsidP="00AF7F89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>
              <w:rPr>
                <w:b/>
                <w:bCs/>
                <w:sz w:val="14"/>
                <w:szCs w:val="14"/>
                <w:lang w:val="uk-UA"/>
              </w:rPr>
              <w:t>4442,88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3E9" w:rsidRPr="009B6D5B" w:rsidRDefault="00C353E9" w:rsidP="00AF7F89">
            <w:pPr>
              <w:snapToGrid w:val="0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353E9" w:rsidRPr="009B6D5B" w:rsidRDefault="00C353E9" w:rsidP="00AF7F89">
            <w:pPr>
              <w:snapToGrid w:val="0"/>
              <w:jc w:val="center"/>
              <w:rPr>
                <w:bCs/>
                <w:sz w:val="14"/>
                <w:szCs w:val="14"/>
                <w:lang w:val="uk-UA"/>
              </w:rPr>
            </w:pPr>
            <w:r w:rsidRPr="009B6D5B">
              <w:rPr>
                <w:bCs/>
                <w:sz w:val="14"/>
                <w:szCs w:val="14"/>
                <w:lang w:val="uk-UA"/>
              </w:rPr>
              <w:t>Х</w:t>
            </w:r>
          </w:p>
        </w:tc>
      </w:tr>
    </w:tbl>
    <w:p w:rsidR="004E1730" w:rsidRDefault="004E1730"/>
    <w:sectPr w:rsidR="004E1730" w:rsidSect="00C353E9">
      <w:pgSz w:w="16838" w:h="11906" w:orient="landscape"/>
      <w:pgMar w:top="851" w:right="567" w:bottom="85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353E9"/>
    <w:rsid w:val="004E1730"/>
    <w:rsid w:val="00C35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3E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paragraph" w:styleId="8">
    <w:name w:val="heading 8"/>
    <w:basedOn w:val="a"/>
    <w:next w:val="a"/>
    <w:link w:val="80"/>
    <w:qFormat/>
    <w:rsid w:val="00C353E9"/>
    <w:pPr>
      <w:keepNext/>
      <w:numPr>
        <w:ilvl w:val="7"/>
        <w:numId w:val="1"/>
      </w:numPr>
      <w:outlineLvl w:val="7"/>
    </w:pPr>
    <w:rPr>
      <w:b/>
      <w:b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C353E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footnote text"/>
    <w:basedOn w:val="a"/>
    <w:link w:val="a4"/>
    <w:semiHidden/>
    <w:rsid w:val="00C353E9"/>
  </w:style>
  <w:style w:type="character" w:customStyle="1" w:styleId="a4">
    <w:name w:val="Текст сноски Знак"/>
    <w:basedOn w:val="a0"/>
    <w:link w:val="a3"/>
    <w:semiHidden/>
    <w:rsid w:val="00C353E9"/>
    <w:rPr>
      <w:rFonts w:ascii="Times New Roman" w:eastAsia="Times New Roman" w:hAnsi="Times New Roman" w:cs="Times New Roman"/>
      <w:sz w:val="20"/>
      <w:szCs w:val="20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956</Words>
  <Characters>545</Characters>
  <Application>Microsoft Office Word</Application>
  <DocSecurity>0</DocSecurity>
  <Lines>4</Lines>
  <Paragraphs>2</Paragraphs>
  <ScaleCrop>false</ScaleCrop>
  <Company>office 2007 rus ent: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2017-11-29T07:35:00Z</dcterms:created>
  <dcterms:modified xsi:type="dcterms:W3CDTF">2017-11-29T07:37:00Z</dcterms:modified>
</cp:coreProperties>
</file>